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52" w:rsidRPr="00291152" w:rsidRDefault="00291152" w:rsidP="00291152">
      <w:pPr>
        <w:rPr>
          <w:rFonts w:ascii="ＭＳ ゴシック" w:eastAsia="ＭＳ ゴシック" w:hAnsi="ＭＳ ゴシック"/>
          <w:sz w:val="20"/>
          <w:szCs w:val="20"/>
        </w:rPr>
      </w:pPr>
      <w:r w:rsidRPr="00291152">
        <w:rPr>
          <w:rFonts w:ascii="ＭＳ ゴシック" w:eastAsia="ＭＳ ゴシック" w:hAnsi="ＭＳ ゴシック" w:hint="eastAsia"/>
          <w:sz w:val="20"/>
          <w:szCs w:val="20"/>
        </w:rPr>
        <w:t xml:space="preserve">参考　＜様式　更7＞　　　</w:t>
      </w:r>
    </w:p>
    <w:p w:rsidR="00291152" w:rsidRPr="00291152" w:rsidRDefault="00F97C1F" w:rsidP="002911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97C1F">
        <w:rPr>
          <w:rFonts w:ascii="ＭＳ ゴシック" w:eastAsia="ＭＳ ゴシック" w:hAnsi="ＭＳ ゴシック" w:hint="eastAsia"/>
          <w:sz w:val="28"/>
          <w:szCs w:val="28"/>
        </w:rPr>
        <w:t xml:space="preserve">自立支援医療（更生医療）　</w:t>
      </w:r>
      <w:r>
        <w:rPr>
          <w:rFonts w:ascii="ＭＳ ゴシック" w:eastAsia="ＭＳ ゴシック" w:hAnsi="ＭＳ ゴシック" w:hint="eastAsia"/>
          <w:sz w:val="28"/>
          <w:szCs w:val="28"/>
        </w:rPr>
        <w:t>現況届</w:t>
      </w:r>
    </w:p>
    <w:p w:rsidR="00291152" w:rsidRDefault="00291152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E34150" w:rsidTr="004623A6">
        <w:tc>
          <w:tcPr>
            <w:tcW w:w="1809" w:type="dxa"/>
          </w:tcPr>
          <w:p w:rsidR="00E34150" w:rsidRPr="00DC25B5" w:rsidRDefault="00E34150" w:rsidP="004623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5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6893" w:type="dxa"/>
          </w:tcPr>
          <w:p w:rsidR="00E34150" w:rsidRPr="00DC25B5" w:rsidRDefault="00E34150" w:rsidP="0046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4150" w:rsidTr="004623A6">
        <w:tc>
          <w:tcPr>
            <w:tcW w:w="1809" w:type="dxa"/>
          </w:tcPr>
          <w:p w:rsidR="00E34150" w:rsidRDefault="00E34150" w:rsidP="004623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4150" w:rsidRDefault="00E34150" w:rsidP="004623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:rsidR="00E34150" w:rsidRPr="00DC25B5" w:rsidRDefault="00E34150" w:rsidP="004623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93" w:type="dxa"/>
          </w:tcPr>
          <w:p w:rsidR="00E34150" w:rsidRPr="00DC25B5" w:rsidRDefault="00E34150" w:rsidP="0046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4150" w:rsidTr="004623A6">
        <w:tc>
          <w:tcPr>
            <w:tcW w:w="1809" w:type="dxa"/>
            <w:vAlign w:val="center"/>
          </w:tcPr>
          <w:p w:rsidR="00E34150" w:rsidRPr="00DC25B5" w:rsidRDefault="00E34150" w:rsidP="004623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5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6893" w:type="dxa"/>
            <w:vAlign w:val="center"/>
          </w:tcPr>
          <w:p w:rsidR="00E34150" w:rsidRPr="00DC25B5" w:rsidRDefault="00E34150" w:rsidP="004623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M.T.S.H　　　　年　　　月　　　日（　　　歳）</w:t>
            </w:r>
          </w:p>
        </w:tc>
      </w:tr>
      <w:tr w:rsidR="00E34150" w:rsidTr="004623A6">
        <w:tc>
          <w:tcPr>
            <w:tcW w:w="1809" w:type="dxa"/>
            <w:vAlign w:val="center"/>
          </w:tcPr>
          <w:p w:rsidR="00E34150" w:rsidRPr="00DC25B5" w:rsidRDefault="00E34150" w:rsidP="004623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5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</w:tcPr>
          <w:p w:rsidR="00E34150" w:rsidRDefault="00E34150" w:rsidP="0046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4150" w:rsidRPr="00DC25B5" w:rsidRDefault="00E34150" w:rsidP="0046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4150" w:rsidTr="004623A6">
        <w:tc>
          <w:tcPr>
            <w:tcW w:w="1809" w:type="dxa"/>
          </w:tcPr>
          <w:p w:rsidR="00E34150" w:rsidRDefault="00E34150" w:rsidP="004623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5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治療見込み</w:t>
            </w:r>
          </w:p>
          <w:p w:rsidR="00E34150" w:rsidRPr="00DC25B5" w:rsidRDefault="00E34150" w:rsidP="004623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5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6893" w:type="dxa"/>
          </w:tcPr>
          <w:p w:rsidR="00E34150" w:rsidRDefault="00E34150" w:rsidP="0046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4150" w:rsidRPr="00DC25B5" w:rsidRDefault="00BF209A" w:rsidP="0046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入院　　　ヶ月　　　　通院　　　ヶ月</w:t>
            </w:r>
          </w:p>
        </w:tc>
      </w:tr>
      <w:tr w:rsidR="00E34150" w:rsidTr="004623A6">
        <w:tc>
          <w:tcPr>
            <w:tcW w:w="1809" w:type="dxa"/>
          </w:tcPr>
          <w:p w:rsidR="00E34150" w:rsidRPr="00DC25B5" w:rsidRDefault="00E34150" w:rsidP="004623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5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医療費概算</w:t>
            </w:r>
          </w:p>
          <w:p w:rsidR="00E34150" w:rsidRPr="00DC25B5" w:rsidRDefault="00E34150" w:rsidP="004623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C25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（食費を除く）</w:t>
            </w:r>
          </w:p>
        </w:tc>
        <w:tc>
          <w:tcPr>
            <w:tcW w:w="6893" w:type="dxa"/>
          </w:tcPr>
          <w:p w:rsidR="00E34150" w:rsidRDefault="00E34150" w:rsidP="0046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4150" w:rsidRPr="00DC25B5" w:rsidRDefault="00E34150" w:rsidP="0046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D6A1C" w:rsidRPr="00E34150" w:rsidRDefault="004D6A1C">
      <w:pPr>
        <w:rPr>
          <w:rFonts w:ascii="ＭＳ ゴシック" w:eastAsia="ＭＳ ゴシック" w:hAnsi="ＭＳ ゴシック"/>
          <w:sz w:val="28"/>
          <w:szCs w:val="28"/>
        </w:rPr>
      </w:pPr>
    </w:p>
    <w:p w:rsidR="004D6A1C" w:rsidRDefault="00F97C1F" w:rsidP="006E355F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D6A1C">
        <w:rPr>
          <w:rFonts w:ascii="ＭＳ ゴシック" w:eastAsia="ＭＳ ゴシック" w:hAnsi="ＭＳ ゴシック" w:hint="eastAsia"/>
          <w:sz w:val="22"/>
        </w:rPr>
        <w:t>上記の者について、</w:t>
      </w:r>
      <w:r w:rsidR="004D6A1C">
        <w:rPr>
          <w:rFonts w:ascii="ＭＳ ゴシック" w:eastAsia="ＭＳ ゴシック" w:hAnsi="ＭＳ ゴシック" w:hint="eastAsia"/>
          <w:sz w:val="22"/>
        </w:rPr>
        <w:t>平成　　年　　月　　日付自立支援医療（更生医療）意見書に記載した現症及び治療方針に変更はありません。なお、医療費の概算は別紙のとおりです。</w:t>
      </w:r>
    </w:p>
    <w:p w:rsidR="004D6A1C" w:rsidRDefault="004D6A1C">
      <w:pPr>
        <w:rPr>
          <w:rFonts w:ascii="ＭＳ ゴシック" w:eastAsia="ＭＳ ゴシック" w:hAnsi="ＭＳ ゴシック"/>
          <w:sz w:val="22"/>
        </w:rPr>
      </w:pPr>
    </w:p>
    <w:p w:rsidR="004D6A1C" w:rsidRDefault="004D6A1C">
      <w:pPr>
        <w:rPr>
          <w:rFonts w:ascii="ＭＳ ゴシック" w:eastAsia="ＭＳ ゴシック" w:hAnsi="ＭＳ ゴシック"/>
          <w:sz w:val="22"/>
        </w:rPr>
      </w:pPr>
    </w:p>
    <w:p w:rsidR="004D6A1C" w:rsidRDefault="003E5787" w:rsidP="004D6A1C">
      <w:pPr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令和</w:t>
      </w:r>
      <w:r w:rsidR="004D6A1C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4D6A1C" w:rsidRDefault="004D6A1C" w:rsidP="004D6A1C">
      <w:pPr>
        <w:jc w:val="right"/>
        <w:rPr>
          <w:rFonts w:ascii="ＭＳ ゴシック" w:eastAsia="ＭＳ ゴシック" w:hAnsi="ＭＳ ゴシック"/>
          <w:sz w:val="22"/>
        </w:rPr>
      </w:pPr>
    </w:p>
    <w:p w:rsidR="004D6A1C" w:rsidRDefault="004D6A1C" w:rsidP="004D6A1C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指定医療機関名</w:t>
      </w:r>
      <w:r w:rsidR="00CF167B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:rsidR="004D6A1C" w:rsidRDefault="004D6A1C" w:rsidP="004D6A1C">
      <w:pPr>
        <w:jc w:val="right"/>
        <w:rPr>
          <w:rFonts w:ascii="ＭＳ ゴシック" w:eastAsia="ＭＳ ゴシック" w:hAnsi="ＭＳ ゴシック"/>
          <w:sz w:val="22"/>
        </w:rPr>
      </w:pPr>
    </w:p>
    <w:p w:rsidR="004D6A1C" w:rsidRDefault="00CF167B" w:rsidP="004D6A1C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72DB" wp14:editId="60E72CA0">
                <wp:simplePos x="0" y="0"/>
                <wp:positionH relativeFrom="column">
                  <wp:posOffset>3161665</wp:posOffset>
                </wp:positionH>
                <wp:positionV relativeFrom="paragraph">
                  <wp:posOffset>212725</wp:posOffset>
                </wp:positionV>
                <wp:extent cx="2324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E5C9A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95pt,16.75pt" to="431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" strokecolor="black [3213]"/>
            </w:pict>
          </mc:Fallback>
        </mc:AlternateContent>
      </w:r>
      <w:r w:rsidR="004D6A1C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E355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</w:p>
    <w:p w:rsidR="004D6A1C" w:rsidRDefault="004D6A1C" w:rsidP="004D6A1C">
      <w:pPr>
        <w:jc w:val="right"/>
        <w:rPr>
          <w:rFonts w:ascii="ＭＳ ゴシック" w:eastAsia="ＭＳ ゴシック" w:hAnsi="ＭＳ ゴシック"/>
          <w:sz w:val="22"/>
        </w:rPr>
      </w:pPr>
    </w:p>
    <w:p w:rsidR="006E355F" w:rsidRDefault="006E355F" w:rsidP="006E355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医師氏名　（指定医療機関届出）　　　　　　　　　　　　　　　</w:t>
      </w:r>
    </w:p>
    <w:p w:rsidR="006E355F" w:rsidRDefault="006A0DCF" w:rsidP="00557E10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印</w:t>
      </w:r>
    </w:p>
    <w:p w:rsidR="00557E10" w:rsidRDefault="006A0DCF" w:rsidP="00557E10">
      <w:pPr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964F7" wp14:editId="6A233457">
                <wp:simplePos x="0" y="0"/>
                <wp:positionH relativeFrom="column">
                  <wp:posOffset>3161665</wp:posOffset>
                </wp:positionH>
                <wp:positionV relativeFrom="paragraph">
                  <wp:posOffset>73025</wp:posOffset>
                </wp:positionV>
                <wp:extent cx="23241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E236A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5pt,5.75pt" to="431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" strokecolor="black [3213]"/>
            </w:pict>
          </mc:Fallback>
        </mc:AlternateContent>
      </w:r>
    </w:p>
    <w:p w:rsidR="00557E10" w:rsidRDefault="00557E10" w:rsidP="00557E10">
      <w:pPr>
        <w:ind w:right="880"/>
        <w:rPr>
          <w:rFonts w:ascii="ＭＳ ゴシック" w:eastAsia="ＭＳ ゴシック" w:hAnsi="ＭＳ ゴシック"/>
          <w:sz w:val="22"/>
        </w:rPr>
      </w:pPr>
    </w:p>
    <w:p w:rsidR="00557E10" w:rsidRDefault="00557E10" w:rsidP="00557E10">
      <w:pPr>
        <w:ind w:right="880"/>
        <w:rPr>
          <w:rFonts w:ascii="ＭＳ ゴシック" w:eastAsia="ＭＳ ゴシック" w:hAnsi="ＭＳ ゴシック"/>
          <w:sz w:val="22"/>
        </w:rPr>
      </w:pPr>
    </w:p>
    <w:p w:rsidR="00557E10" w:rsidRPr="00557E10" w:rsidRDefault="00557E10" w:rsidP="00557E10">
      <w:pPr>
        <w:ind w:left="420"/>
        <w:jc w:val="center"/>
        <w:rPr>
          <w:rFonts w:ascii="Century" w:eastAsia="ＭＳ 明朝" w:hAnsi="Century" w:cs="Times New Roman"/>
          <w:color w:val="000000"/>
          <w:szCs w:val="20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6A0DC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57E10">
        <w:rPr>
          <w:rFonts w:ascii="Century" w:eastAsia="ＭＳ 明朝" w:hAnsi="Century" w:cs="Times New Roman" w:hint="eastAsia"/>
          <w:color w:val="000000"/>
          <w:szCs w:val="20"/>
        </w:rPr>
        <w:t>大阪府障がい者自立相談支援センター（</w:t>
      </w:r>
      <w:r w:rsidRPr="00557E10">
        <w:rPr>
          <w:rFonts w:ascii="Century" w:eastAsia="ＭＳ 明朝" w:hAnsi="Century" w:cs="Times New Roman" w:hint="eastAsia"/>
          <w:color w:val="000000"/>
          <w:szCs w:val="20"/>
        </w:rPr>
        <w:t>H28.5.1</w:t>
      </w:r>
      <w:r w:rsidRPr="00557E10">
        <w:rPr>
          <w:rFonts w:ascii="Century" w:eastAsia="ＭＳ 明朝" w:hAnsi="Century" w:cs="Times New Roman" w:hint="eastAsia"/>
          <w:color w:val="000000"/>
          <w:szCs w:val="20"/>
        </w:rPr>
        <w:t>）</w:t>
      </w:r>
    </w:p>
    <w:p w:rsidR="006E355F" w:rsidRPr="00557E10" w:rsidRDefault="006E355F" w:rsidP="00557E10">
      <w:pPr>
        <w:ind w:right="880"/>
        <w:rPr>
          <w:rFonts w:ascii="ＭＳ ゴシック" w:eastAsia="ＭＳ ゴシック" w:hAnsi="ＭＳ ゴシック"/>
          <w:sz w:val="22"/>
        </w:rPr>
      </w:pPr>
    </w:p>
    <w:sectPr w:rsidR="006E355F" w:rsidRPr="0055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D26" w:rsidRDefault="00C05D26" w:rsidP="00E34150">
      <w:r>
        <w:separator/>
      </w:r>
    </w:p>
  </w:endnote>
  <w:endnote w:type="continuationSeparator" w:id="0">
    <w:p w:rsidR="00C05D26" w:rsidRDefault="00C05D26" w:rsidP="00E3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D26" w:rsidRDefault="00C05D26" w:rsidP="00E34150">
      <w:r>
        <w:separator/>
      </w:r>
    </w:p>
  </w:footnote>
  <w:footnote w:type="continuationSeparator" w:id="0">
    <w:p w:rsidR="00C05D26" w:rsidRDefault="00C05D26" w:rsidP="00E34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1F"/>
    <w:rsid w:val="00007D5C"/>
    <w:rsid w:val="00012D38"/>
    <w:rsid w:val="000317A2"/>
    <w:rsid w:val="00033DF8"/>
    <w:rsid w:val="00035E14"/>
    <w:rsid w:val="0003620E"/>
    <w:rsid w:val="00044511"/>
    <w:rsid w:val="0005427A"/>
    <w:rsid w:val="00064B79"/>
    <w:rsid w:val="00065003"/>
    <w:rsid w:val="0006668A"/>
    <w:rsid w:val="00067CCE"/>
    <w:rsid w:val="00072AC3"/>
    <w:rsid w:val="00081C70"/>
    <w:rsid w:val="000836CD"/>
    <w:rsid w:val="000848CC"/>
    <w:rsid w:val="0008617F"/>
    <w:rsid w:val="000903A4"/>
    <w:rsid w:val="00096FD5"/>
    <w:rsid w:val="000C6BDC"/>
    <w:rsid w:val="000D76F3"/>
    <w:rsid w:val="000E2641"/>
    <w:rsid w:val="000E2F7C"/>
    <w:rsid w:val="000F2BD8"/>
    <w:rsid w:val="000F3ADD"/>
    <w:rsid w:val="000F43A3"/>
    <w:rsid w:val="000F52AD"/>
    <w:rsid w:val="000F6E71"/>
    <w:rsid w:val="001073B7"/>
    <w:rsid w:val="00107A96"/>
    <w:rsid w:val="0011060C"/>
    <w:rsid w:val="001121F3"/>
    <w:rsid w:val="0011546D"/>
    <w:rsid w:val="00121C93"/>
    <w:rsid w:val="00124BB5"/>
    <w:rsid w:val="001320F9"/>
    <w:rsid w:val="00143CEC"/>
    <w:rsid w:val="00152D20"/>
    <w:rsid w:val="001574FB"/>
    <w:rsid w:val="00161038"/>
    <w:rsid w:val="00167E8D"/>
    <w:rsid w:val="00173921"/>
    <w:rsid w:val="00174AA3"/>
    <w:rsid w:val="0017689B"/>
    <w:rsid w:val="00187DA0"/>
    <w:rsid w:val="00191225"/>
    <w:rsid w:val="00193F23"/>
    <w:rsid w:val="00194CBB"/>
    <w:rsid w:val="001A3C0D"/>
    <w:rsid w:val="001B42F8"/>
    <w:rsid w:val="001C2FC7"/>
    <w:rsid w:val="001C53B0"/>
    <w:rsid w:val="001C6C80"/>
    <w:rsid w:val="001C7072"/>
    <w:rsid w:val="001D1F8A"/>
    <w:rsid w:val="001D4328"/>
    <w:rsid w:val="001E2BA3"/>
    <w:rsid w:val="001E5BFC"/>
    <w:rsid w:val="001E7FF1"/>
    <w:rsid w:val="001F0098"/>
    <w:rsid w:val="001F5A1F"/>
    <w:rsid w:val="0020294D"/>
    <w:rsid w:val="00203763"/>
    <w:rsid w:val="00211700"/>
    <w:rsid w:val="00224001"/>
    <w:rsid w:val="00227D2E"/>
    <w:rsid w:val="002303C2"/>
    <w:rsid w:val="00242034"/>
    <w:rsid w:val="002420B3"/>
    <w:rsid w:val="0024530F"/>
    <w:rsid w:val="00245385"/>
    <w:rsid w:val="00245B90"/>
    <w:rsid w:val="00247525"/>
    <w:rsid w:val="00254103"/>
    <w:rsid w:val="00261663"/>
    <w:rsid w:val="002621C9"/>
    <w:rsid w:val="0027796A"/>
    <w:rsid w:val="002843EE"/>
    <w:rsid w:val="00291152"/>
    <w:rsid w:val="002A23C6"/>
    <w:rsid w:val="002A241D"/>
    <w:rsid w:val="002A7EF4"/>
    <w:rsid w:val="002C55FD"/>
    <w:rsid w:val="002C5A77"/>
    <w:rsid w:val="002D16E7"/>
    <w:rsid w:val="002E0D1E"/>
    <w:rsid w:val="002E7BE8"/>
    <w:rsid w:val="002E7C44"/>
    <w:rsid w:val="002F16C6"/>
    <w:rsid w:val="002F2527"/>
    <w:rsid w:val="003106C3"/>
    <w:rsid w:val="00323993"/>
    <w:rsid w:val="0032705F"/>
    <w:rsid w:val="003425E5"/>
    <w:rsid w:val="00354F73"/>
    <w:rsid w:val="00355043"/>
    <w:rsid w:val="00360BA8"/>
    <w:rsid w:val="003758ED"/>
    <w:rsid w:val="00381AB5"/>
    <w:rsid w:val="00390872"/>
    <w:rsid w:val="00390EFC"/>
    <w:rsid w:val="00392615"/>
    <w:rsid w:val="003A1010"/>
    <w:rsid w:val="003A1F5F"/>
    <w:rsid w:val="003A598F"/>
    <w:rsid w:val="003B16B4"/>
    <w:rsid w:val="003B36FB"/>
    <w:rsid w:val="003B6BA0"/>
    <w:rsid w:val="003D4582"/>
    <w:rsid w:val="003E5787"/>
    <w:rsid w:val="003E75AB"/>
    <w:rsid w:val="003E7EF7"/>
    <w:rsid w:val="003F0FC3"/>
    <w:rsid w:val="003F1505"/>
    <w:rsid w:val="003F36AA"/>
    <w:rsid w:val="00417AD1"/>
    <w:rsid w:val="00432391"/>
    <w:rsid w:val="00433EA1"/>
    <w:rsid w:val="00433F05"/>
    <w:rsid w:val="00436DF7"/>
    <w:rsid w:val="00440908"/>
    <w:rsid w:val="00441EBA"/>
    <w:rsid w:val="00444B9A"/>
    <w:rsid w:val="00452BC4"/>
    <w:rsid w:val="00454436"/>
    <w:rsid w:val="004704F3"/>
    <w:rsid w:val="004A0245"/>
    <w:rsid w:val="004B0533"/>
    <w:rsid w:val="004B7A94"/>
    <w:rsid w:val="004C64B4"/>
    <w:rsid w:val="004C6C6E"/>
    <w:rsid w:val="004D10F7"/>
    <w:rsid w:val="004D4BB5"/>
    <w:rsid w:val="004D6A1C"/>
    <w:rsid w:val="004F4DEF"/>
    <w:rsid w:val="004F5051"/>
    <w:rsid w:val="004F5610"/>
    <w:rsid w:val="004F723D"/>
    <w:rsid w:val="00506C82"/>
    <w:rsid w:val="00511632"/>
    <w:rsid w:val="00513CC8"/>
    <w:rsid w:val="00514F02"/>
    <w:rsid w:val="00516A0F"/>
    <w:rsid w:val="0052052B"/>
    <w:rsid w:val="00520FB4"/>
    <w:rsid w:val="00525E8B"/>
    <w:rsid w:val="0054406A"/>
    <w:rsid w:val="00544A19"/>
    <w:rsid w:val="005462E7"/>
    <w:rsid w:val="00550590"/>
    <w:rsid w:val="005552DA"/>
    <w:rsid w:val="005554FE"/>
    <w:rsid w:val="00557E10"/>
    <w:rsid w:val="00564A1B"/>
    <w:rsid w:val="00573295"/>
    <w:rsid w:val="005811E3"/>
    <w:rsid w:val="00581C26"/>
    <w:rsid w:val="00583571"/>
    <w:rsid w:val="00585858"/>
    <w:rsid w:val="00586687"/>
    <w:rsid w:val="00591BCA"/>
    <w:rsid w:val="005A4B08"/>
    <w:rsid w:val="005B13CE"/>
    <w:rsid w:val="005B6ABF"/>
    <w:rsid w:val="005B72B9"/>
    <w:rsid w:val="005C318C"/>
    <w:rsid w:val="005C4884"/>
    <w:rsid w:val="005C54C9"/>
    <w:rsid w:val="005E27AF"/>
    <w:rsid w:val="005E38E4"/>
    <w:rsid w:val="005E54F4"/>
    <w:rsid w:val="005F5962"/>
    <w:rsid w:val="00611E89"/>
    <w:rsid w:val="00624795"/>
    <w:rsid w:val="00642F4C"/>
    <w:rsid w:val="00646E64"/>
    <w:rsid w:val="00651E5A"/>
    <w:rsid w:val="00660603"/>
    <w:rsid w:val="00664A1E"/>
    <w:rsid w:val="00691223"/>
    <w:rsid w:val="006A0DCF"/>
    <w:rsid w:val="006A73B6"/>
    <w:rsid w:val="006B42E5"/>
    <w:rsid w:val="006C2F07"/>
    <w:rsid w:val="006C3ECE"/>
    <w:rsid w:val="006D4758"/>
    <w:rsid w:val="006E355F"/>
    <w:rsid w:val="006E473F"/>
    <w:rsid w:val="006F7A9F"/>
    <w:rsid w:val="007018AF"/>
    <w:rsid w:val="00712AE2"/>
    <w:rsid w:val="00712BF5"/>
    <w:rsid w:val="00712F70"/>
    <w:rsid w:val="007152F6"/>
    <w:rsid w:val="007153F7"/>
    <w:rsid w:val="00724482"/>
    <w:rsid w:val="00732F95"/>
    <w:rsid w:val="007336D8"/>
    <w:rsid w:val="0074264D"/>
    <w:rsid w:val="00746934"/>
    <w:rsid w:val="007519E2"/>
    <w:rsid w:val="00753009"/>
    <w:rsid w:val="007548AD"/>
    <w:rsid w:val="0076095B"/>
    <w:rsid w:val="00771571"/>
    <w:rsid w:val="0077305F"/>
    <w:rsid w:val="007768FB"/>
    <w:rsid w:val="00780D19"/>
    <w:rsid w:val="00792AAF"/>
    <w:rsid w:val="0079418B"/>
    <w:rsid w:val="00796F9B"/>
    <w:rsid w:val="007A6396"/>
    <w:rsid w:val="007C3A19"/>
    <w:rsid w:val="007D6F1E"/>
    <w:rsid w:val="008045DE"/>
    <w:rsid w:val="0080501C"/>
    <w:rsid w:val="00805CD0"/>
    <w:rsid w:val="008078F3"/>
    <w:rsid w:val="008078F5"/>
    <w:rsid w:val="008123C1"/>
    <w:rsid w:val="00820085"/>
    <w:rsid w:val="008243A8"/>
    <w:rsid w:val="00830083"/>
    <w:rsid w:val="00834743"/>
    <w:rsid w:val="00834DF4"/>
    <w:rsid w:val="00841130"/>
    <w:rsid w:val="00847F5C"/>
    <w:rsid w:val="00850536"/>
    <w:rsid w:val="0085196B"/>
    <w:rsid w:val="0085404F"/>
    <w:rsid w:val="0085647D"/>
    <w:rsid w:val="008564F5"/>
    <w:rsid w:val="00875108"/>
    <w:rsid w:val="00883689"/>
    <w:rsid w:val="00883D2A"/>
    <w:rsid w:val="00895BE0"/>
    <w:rsid w:val="00895BF2"/>
    <w:rsid w:val="00895CBF"/>
    <w:rsid w:val="008A1A25"/>
    <w:rsid w:val="008B0871"/>
    <w:rsid w:val="008B7457"/>
    <w:rsid w:val="008C6290"/>
    <w:rsid w:val="008E0675"/>
    <w:rsid w:val="008F586F"/>
    <w:rsid w:val="008F79BB"/>
    <w:rsid w:val="00900690"/>
    <w:rsid w:val="00922CE0"/>
    <w:rsid w:val="00931C7C"/>
    <w:rsid w:val="00932F0F"/>
    <w:rsid w:val="009367CC"/>
    <w:rsid w:val="009449E1"/>
    <w:rsid w:val="009520C7"/>
    <w:rsid w:val="0098296A"/>
    <w:rsid w:val="00984F5A"/>
    <w:rsid w:val="009A0DAC"/>
    <w:rsid w:val="009A251D"/>
    <w:rsid w:val="009A6073"/>
    <w:rsid w:val="009A6D58"/>
    <w:rsid w:val="009B0AA7"/>
    <w:rsid w:val="009B52A0"/>
    <w:rsid w:val="009B5894"/>
    <w:rsid w:val="009C3E9C"/>
    <w:rsid w:val="009D1240"/>
    <w:rsid w:val="009E0483"/>
    <w:rsid w:val="009E2B9C"/>
    <w:rsid w:val="009F0701"/>
    <w:rsid w:val="009F0B90"/>
    <w:rsid w:val="009F1208"/>
    <w:rsid w:val="00A05E0F"/>
    <w:rsid w:val="00A10236"/>
    <w:rsid w:val="00A124A0"/>
    <w:rsid w:val="00A24453"/>
    <w:rsid w:val="00A306C1"/>
    <w:rsid w:val="00A311E4"/>
    <w:rsid w:val="00A36547"/>
    <w:rsid w:val="00A535B2"/>
    <w:rsid w:val="00A67A86"/>
    <w:rsid w:val="00A703F5"/>
    <w:rsid w:val="00A722DB"/>
    <w:rsid w:val="00A73B83"/>
    <w:rsid w:val="00A875C4"/>
    <w:rsid w:val="00A96946"/>
    <w:rsid w:val="00AA5563"/>
    <w:rsid w:val="00AB452D"/>
    <w:rsid w:val="00AB48C1"/>
    <w:rsid w:val="00AB5286"/>
    <w:rsid w:val="00AC08C7"/>
    <w:rsid w:val="00AC16DB"/>
    <w:rsid w:val="00AC39F8"/>
    <w:rsid w:val="00AC7680"/>
    <w:rsid w:val="00AC7F80"/>
    <w:rsid w:val="00AD33F8"/>
    <w:rsid w:val="00AD7378"/>
    <w:rsid w:val="00AE2153"/>
    <w:rsid w:val="00AE2B76"/>
    <w:rsid w:val="00AF6835"/>
    <w:rsid w:val="00B01D8D"/>
    <w:rsid w:val="00B06713"/>
    <w:rsid w:val="00B108FF"/>
    <w:rsid w:val="00B21F96"/>
    <w:rsid w:val="00B23E79"/>
    <w:rsid w:val="00B31CCA"/>
    <w:rsid w:val="00B35C00"/>
    <w:rsid w:val="00B422EE"/>
    <w:rsid w:val="00B429E9"/>
    <w:rsid w:val="00B43685"/>
    <w:rsid w:val="00B45002"/>
    <w:rsid w:val="00B471F6"/>
    <w:rsid w:val="00B47FE8"/>
    <w:rsid w:val="00B50215"/>
    <w:rsid w:val="00B566D7"/>
    <w:rsid w:val="00B57200"/>
    <w:rsid w:val="00B714AB"/>
    <w:rsid w:val="00BA4D24"/>
    <w:rsid w:val="00BA5BF5"/>
    <w:rsid w:val="00BB359C"/>
    <w:rsid w:val="00BB7197"/>
    <w:rsid w:val="00BB7932"/>
    <w:rsid w:val="00BC1B47"/>
    <w:rsid w:val="00BE1EA3"/>
    <w:rsid w:val="00BE4280"/>
    <w:rsid w:val="00BE69DC"/>
    <w:rsid w:val="00BE6AC3"/>
    <w:rsid w:val="00BE7151"/>
    <w:rsid w:val="00BF209A"/>
    <w:rsid w:val="00BF48E5"/>
    <w:rsid w:val="00C037D9"/>
    <w:rsid w:val="00C05D26"/>
    <w:rsid w:val="00C13B19"/>
    <w:rsid w:val="00C20321"/>
    <w:rsid w:val="00C20489"/>
    <w:rsid w:val="00C47111"/>
    <w:rsid w:val="00C50449"/>
    <w:rsid w:val="00C53224"/>
    <w:rsid w:val="00C549D3"/>
    <w:rsid w:val="00C5765F"/>
    <w:rsid w:val="00C606D6"/>
    <w:rsid w:val="00C67106"/>
    <w:rsid w:val="00C70387"/>
    <w:rsid w:val="00C7055A"/>
    <w:rsid w:val="00C77EE2"/>
    <w:rsid w:val="00C93511"/>
    <w:rsid w:val="00C97BCC"/>
    <w:rsid w:val="00CA1D2A"/>
    <w:rsid w:val="00CA7490"/>
    <w:rsid w:val="00CB0A43"/>
    <w:rsid w:val="00CC09D6"/>
    <w:rsid w:val="00CC5D17"/>
    <w:rsid w:val="00CC7A0B"/>
    <w:rsid w:val="00CD0286"/>
    <w:rsid w:val="00CE44CB"/>
    <w:rsid w:val="00CF167B"/>
    <w:rsid w:val="00CF3A7A"/>
    <w:rsid w:val="00CF3F34"/>
    <w:rsid w:val="00D02308"/>
    <w:rsid w:val="00D07D1A"/>
    <w:rsid w:val="00D22BCA"/>
    <w:rsid w:val="00D32B90"/>
    <w:rsid w:val="00D3657B"/>
    <w:rsid w:val="00D36847"/>
    <w:rsid w:val="00D50F17"/>
    <w:rsid w:val="00D56E0F"/>
    <w:rsid w:val="00D5728E"/>
    <w:rsid w:val="00D57A32"/>
    <w:rsid w:val="00D61D11"/>
    <w:rsid w:val="00D854C3"/>
    <w:rsid w:val="00D86692"/>
    <w:rsid w:val="00D94516"/>
    <w:rsid w:val="00D94924"/>
    <w:rsid w:val="00D95E9A"/>
    <w:rsid w:val="00DA3DB1"/>
    <w:rsid w:val="00DB5A53"/>
    <w:rsid w:val="00DC2EB3"/>
    <w:rsid w:val="00DD1891"/>
    <w:rsid w:val="00DD2F7C"/>
    <w:rsid w:val="00DD4B35"/>
    <w:rsid w:val="00DD72DC"/>
    <w:rsid w:val="00DE3F9F"/>
    <w:rsid w:val="00E003E8"/>
    <w:rsid w:val="00E0089F"/>
    <w:rsid w:val="00E02C4B"/>
    <w:rsid w:val="00E03116"/>
    <w:rsid w:val="00E06AD7"/>
    <w:rsid w:val="00E11238"/>
    <w:rsid w:val="00E11AA2"/>
    <w:rsid w:val="00E13C09"/>
    <w:rsid w:val="00E2005E"/>
    <w:rsid w:val="00E245BC"/>
    <w:rsid w:val="00E270B5"/>
    <w:rsid w:val="00E302F3"/>
    <w:rsid w:val="00E319FE"/>
    <w:rsid w:val="00E31A5B"/>
    <w:rsid w:val="00E33314"/>
    <w:rsid w:val="00E34150"/>
    <w:rsid w:val="00E4658E"/>
    <w:rsid w:val="00E47FCE"/>
    <w:rsid w:val="00E5307B"/>
    <w:rsid w:val="00E609D8"/>
    <w:rsid w:val="00E6757A"/>
    <w:rsid w:val="00E73103"/>
    <w:rsid w:val="00E87BB4"/>
    <w:rsid w:val="00EA4EDA"/>
    <w:rsid w:val="00EB11C2"/>
    <w:rsid w:val="00EC599A"/>
    <w:rsid w:val="00ED30E0"/>
    <w:rsid w:val="00ED41F6"/>
    <w:rsid w:val="00EE7AFC"/>
    <w:rsid w:val="00EF772F"/>
    <w:rsid w:val="00F04331"/>
    <w:rsid w:val="00F07C73"/>
    <w:rsid w:val="00F10EF4"/>
    <w:rsid w:val="00F204A1"/>
    <w:rsid w:val="00F25328"/>
    <w:rsid w:val="00F3142C"/>
    <w:rsid w:val="00F32E64"/>
    <w:rsid w:val="00F341B0"/>
    <w:rsid w:val="00F41DD1"/>
    <w:rsid w:val="00F4200C"/>
    <w:rsid w:val="00F44910"/>
    <w:rsid w:val="00F53AE7"/>
    <w:rsid w:val="00F53E26"/>
    <w:rsid w:val="00F5757D"/>
    <w:rsid w:val="00F63E27"/>
    <w:rsid w:val="00F64407"/>
    <w:rsid w:val="00F67D39"/>
    <w:rsid w:val="00F7158D"/>
    <w:rsid w:val="00F727D8"/>
    <w:rsid w:val="00F97C1F"/>
    <w:rsid w:val="00FC0707"/>
    <w:rsid w:val="00FC30D3"/>
    <w:rsid w:val="00FD7F1A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F3FC75"/>
  <w15:docId w15:val="{260E5717-8710-45B0-AF71-47B4D7D0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1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150"/>
  </w:style>
  <w:style w:type="paragraph" w:styleId="a6">
    <w:name w:val="footer"/>
    <w:basedOn w:val="a"/>
    <w:link w:val="a7"/>
    <w:uiPriority w:val="99"/>
    <w:unhideWhenUsed/>
    <w:rsid w:val="00E34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地域共生推進課</cp:lastModifiedBy>
  <cp:revision>5</cp:revision>
  <dcterms:created xsi:type="dcterms:W3CDTF">2013-07-25T05:40:00Z</dcterms:created>
  <dcterms:modified xsi:type="dcterms:W3CDTF">2023-02-13T08:11:00Z</dcterms:modified>
</cp:coreProperties>
</file>