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49" w:rsidRPr="00D628F7" w:rsidRDefault="00D628F7" w:rsidP="00FD1849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様式第</w:t>
      </w:r>
      <w:r w:rsidR="00CC36E3">
        <w:rPr>
          <w:rFonts w:ascii="Century" w:eastAsia="ＭＳ 明朝" w:hAnsi="Century" w:cs="Times New Roman" w:hint="eastAsia"/>
          <w:szCs w:val="24"/>
        </w:rPr>
        <w:t>６</w:t>
      </w:r>
      <w:r>
        <w:rPr>
          <w:rFonts w:ascii="Century" w:eastAsia="ＭＳ 明朝" w:hAnsi="Century" w:cs="Times New Roman" w:hint="eastAsia"/>
          <w:szCs w:val="24"/>
        </w:rPr>
        <w:t>号</w:t>
      </w:r>
      <w:r w:rsidR="00CE6090">
        <w:rPr>
          <w:rFonts w:ascii="Century" w:eastAsia="ＭＳ 明朝" w:hAnsi="Century" w:cs="Times New Roman" w:hint="eastAsia"/>
          <w:szCs w:val="24"/>
        </w:rPr>
        <w:t>（第</w:t>
      </w:r>
      <w:r w:rsidR="00CE6090">
        <w:rPr>
          <w:rFonts w:ascii="Century" w:eastAsia="ＭＳ 明朝" w:hAnsi="Century" w:cs="Times New Roman" w:hint="eastAsia"/>
          <w:szCs w:val="24"/>
        </w:rPr>
        <w:t>9</w:t>
      </w:r>
      <w:r w:rsidR="00CE6090">
        <w:rPr>
          <w:rFonts w:ascii="Century" w:eastAsia="ＭＳ 明朝" w:hAnsi="Century" w:cs="Times New Roman" w:hint="eastAsia"/>
          <w:szCs w:val="24"/>
        </w:rPr>
        <w:t>条関係）</w:t>
      </w:r>
      <w:bookmarkStart w:id="0" w:name="_GoBack"/>
      <w:bookmarkEnd w:id="0"/>
    </w:p>
    <w:p w:rsidR="00786BEE" w:rsidRPr="00FC5BC1" w:rsidRDefault="00607648" w:rsidP="00C30919">
      <w:pPr>
        <w:jc w:val="center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8"/>
        </w:rPr>
        <w:t>産婦</w:t>
      </w:r>
      <w:r w:rsidR="00FD1849" w:rsidRPr="00786BEE">
        <w:rPr>
          <w:rFonts w:ascii="Century" w:eastAsia="ＭＳ 明朝" w:hAnsi="Century" w:cs="Times New Roman" w:hint="eastAsia"/>
          <w:sz w:val="28"/>
        </w:rPr>
        <w:t>健康診査費請求書</w:t>
      </w:r>
    </w:p>
    <w:p w:rsidR="005C133B" w:rsidRPr="00FC5BC1" w:rsidRDefault="00FD1849" w:rsidP="0018028C">
      <w:pPr>
        <w:wordWrap w:val="0"/>
        <w:ind w:rightChars="-150" w:right="-333"/>
        <w:jc w:val="right"/>
        <w:rPr>
          <w:rFonts w:ascii="Century" w:eastAsia="ＭＳ 明朝" w:hAnsi="Century" w:cs="Times New Roman"/>
          <w:u w:val="single"/>
        </w:rPr>
      </w:pPr>
      <w:r w:rsidRPr="00FC5BC1">
        <w:rPr>
          <w:rFonts w:ascii="Century" w:eastAsia="ＭＳ 明朝" w:hAnsi="Century" w:cs="Times New Roman" w:hint="eastAsia"/>
          <w:u w:val="single"/>
        </w:rPr>
        <w:t xml:space="preserve">※母子健康手帳交付番号　</w:t>
      </w:r>
      <w:r w:rsidR="005C133B" w:rsidRPr="00FC5BC1">
        <w:rPr>
          <w:rFonts w:ascii="Century" w:eastAsia="ＭＳ 明朝" w:hAnsi="Century" w:cs="Times New Roman" w:hint="eastAsia"/>
          <w:u w:val="single"/>
        </w:rPr>
        <w:t xml:space="preserve">　　　―　　　　</w:t>
      </w:r>
    </w:p>
    <w:p w:rsidR="00731836" w:rsidRDefault="00FD1849" w:rsidP="00731836">
      <w:pPr>
        <w:ind w:right="1050"/>
        <w:jc w:val="left"/>
        <w:rPr>
          <w:rFonts w:ascii="Century" w:eastAsia="ＭＳ 明朝" w:hAnsi="Century" w:cs="Times New Roman"/>
        </w:rPr>
      </w:pPr>
      <w:r w:rsidRPr="00FC5BC1">
        <w:rPr>
          <w:rFonts w:ascii="Century" w:eastAsia="ＭＳ 明朝" w:hAnsi="Century" w:cs="Times New Roman" w:hint="eastAsia"/>
        </w:rPr>
        <w:t>高島市長</w:t>
      </w:r>
    </w:p>
    <w:p w:rsidR="00731836" w:rsidRPr="00FC5BC1" w:rsidRDefault="00731836" w:rsidP="00731836">
      <w:pPr>
        <w:ind w:rightChars="-150" w:right="-333"/>
        <w:jc w:val="left"/>
        <w:rPr>
          <w:rFonts w:ascii="Century" w:eastAsia="ＭＳ 明朝" w:hAnsi="Century" w:cs="Times New Roman"/>
          <w:u w:val="single"/>
        </w:rPr>
      </w:pPr>
    </w:p>
    <w:p w:rsidR="00CD165D" w:rsidRDefault="007E3A04" w:rsidP="00EB2924">
      <w:pPr>
        <w:wordWrap w:val="0"/>
        <w:ind w:rightChars="-150" w:right="-333" w:firstLineChars="100" w:firstLine="222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産婦</w:t>
      </w:r>
      <w:r w:rsidR="00731836" w:rsidRPr="00605ABB">
        <w:rPr>
          <w:rFonts w:ascii="Century" w:eastAsia="ＭＳ 明朝" w:hAnsi="Century" w:cs="Times New Roman" w:hint="eastAsia"/>
        </w:rPr>
        <w:t>健康診査費の助成について、下記のとおり書類を添付のうえ申請します。</w:t>
      </w:r>
    </w:p>
    <w:p w:rsidR="00731836" w:rsidRPr="00605ABB" w:rsidRDefault="008D6F9B" w:rsidP="00EB2924">
      <w:pPr>
        <w:wordWrap w:val="0"/>
        <w:ind w:rightChars="-150" w:right="-333" w:firstLineChars="100" w:firstLine="222"/>
        <w:jc w:val="left"/>
        <w:rPr>
          <w:rFonts w:ascii="Century" w:eastAsia="ＭＳ 明朝" w:hAnsi="Century" w:cs="Times New Roman"/>
        </w:rPr>
      </w:pPr>
      <w:r w:rsidRPr="00605ABB">
        <w:rPr>
          <w:rFonts w:ascii="Century" w:eastAsia="ＭＳ 明朝" w:hAnsi="Century" w:cs="Times New Roman" w:hint="eastAsia"/>
        </w:rPr>
        <w:t>助成金は下記の金融機関口座に振り込んでください。</w:t>
      </w:r>
      <w:r w:rsidR="00731836" w:rsidRPr="00605ABB">
        <w:rPr>
          <w:rFonts w:ascii="Century" w:eastAsia="ＭＳ 明朝" w:hAnsi="Century" w:cs="Times New Roman" w:hint="eastAsia"/>
        </w:rPr>
        <w:t>なお、請求内容診査のため、高島市が医療機関等へ受診内容の照会をすることを承諾します。</w:t>
      </w:r>
    </w:p>
    <w:p w:rsidR="00607648" w:rsidRDefault="00607648" w:rsidP="00E75BA0">
      <w:pPr>
        <w:ind w:right="-1"/>
        <w:rPr>
          <w:rFonts w:ascii="Century" w:eastAsia="ＭＳ 明朝" w:hAnsi="Century" w:cs="Times New Roman"/>
        </w:rPr>
      </w:pPr>
    </w:p>
    <w:p w:rsidR="00E75BA0" w:rsidRPr="00605ABB" w:rsidRDefault="00E75BA0" w:rsidP="00E75BA0">
      <w:pPr>
        <w:ind w:right="-1"/>
        <w:rPr>
          <w:rFonts w:ascii="Century" w:eastAsia="ＭＳ 明朝" w:hAnsi="Century" w:cs="Times New Roman"/>
        </w:rPr>
      </w:pPr>
      <w:r w:rsidRPr="00605ABB">
        <w:rPr>
          <w:rFonts w:ascii="Century" w:eastAsia="ＭＳ 明朝" w:hAnsi="Century" w:cs="Times New Roman" w:hint="eastAsia"/>
        </w:rPr>
        <w:t>【添付書類】※添付したものにチェックをしてください</w:t>
      </w:r>
    </w:p>
    <w:p w:rsidR="00E75BA0" w:rsidRPr="00605ABB" w:rsidRDefault="00A2649F" w:rsidP="008D6F9B">
      <w:pPr>
        <w:ind w:right="-1" w:firstLineChars="100" w:firstLine="222"/>
        <w:rPr>
          <w:rFonts w:ascii="Century" w:eastAsia="ＭＳ 明朝" w:hAnsi="Century" w:cs="Times New Roman"/>
        </w:rPr>
      </w:pPr>
      <w:r w:rsidRPr="00605ABB">
        <w:rPr>
          <w:rFonts w:ascii="Century" w:eastAsia="ＭＳ 明朝" w:hAnsi="Century" w:cs="Times New Roman" w:hint="eastAsia"/>
        </w:rPr>
        <w:t>□医療機関発行の領収書</w:t>
      </w:r>
      <w:r w:rsidR="00E75BA0" w:rsidRPr="00605ABB">
        <w:rPr>
          <w:rFonts w:ascii="Century" w:eastAsia="ＭＳ 明朝" w:hAnsi="Century" w:cs="Times New Roman" w:hint="eastAsia"/>
        </w:rPr>
        <w:t>原本</w:t>
      </w:r>
    </w:p>
    <w:p w:rsidR="00015DAD" w:rsidRPr="00605ABB" w:rsidRDefault="00015DAD" w:rsidP="008D6F9B">
      <w:pPr>
        <w:ind w:right="-1" w:firstLineChars="100" w:firstLine="222"/>
        <w:rPr>
          <w:rFonts w:ascii="Century" w:eastAsia="ＭＳ 明朝" w:hAnsi="Century" w:cs="Times New Roman"/>
        </w:rPr>
      </w:pPr>
      <w:r w:rsidRPr="00605ABB">
        <w:rPr>
          <w:rFonts w:ascii="Century" w:eastAsia="ＭＳ 明朝" w:hAnsi="Century" w:cs="Times New Roman" w:hint="eastAsia"/>
        </w:rPr>
        <w:t>□振込指定口座番号がわかる</w:t>
      </w:r>
      <w:r w:rsidR="00F51FCC" w:rsidRPr="00A00ECB">
        <w:rPr>
          <w:rFonts w:ascii="Century" w:eastAsia="ＭＳ 明朝" w:hAnsi="Century" w:cs="Times New Roman" w:hint="eastAsia"/>
        </w:rPr>
        <w:t>もの</w:t>
      </w:r>
    </w:p>
    <w:p w:rsidR="00750F32" w:rsidRPr="00605ABB" w:rsidRDefault="00E75BA0" w:rsidP="00BE47F7">
      <w:pPr>
        <w:ind w:right="-1" w:firstLineChars="100" w:firstLine="222"/>
        <w:rPr>
          <w:rFonts w:ascii="Century" w:eastAsia="ＭＳ 明朝" w:hAnsi="Century" w:cs="Times New Roman"/>
        </w:rPr>
      </w:pPr>
      <w:r w:rsidRPr="00605ABB">
        <w:rPr>
          <w:rFonts w:ascii="Century" w:eastAsia="ＭＳ 明朝" w:hAnsi="Century" w:cs="Times New Roman" w:hint="eastAsia"/>
        </w:rPr>
        <w:t>□印鑑（必ず《氏名》欄に押印してください。）</w:t>
      </w:r>
    </w:p>
    <w:p w:rsidR="00A00ECB" w:rsidRPr="00605ABB" w:rsidRDefault="00A00ECB" w:rsidP="008D6F9B">
      <w:pPr>
        <w:ind w:leftChars="100" w:left="444" w:right="-1" w:hangingChars="100" w:hanging="222"/>
        <w:rPr>
          <w:rFonts w:ascii="Century" w:eastAsia="ＭＳ 明朝" w:hAnsi="Century" w:cs="Times New Roman"/>
        </w:rPr>
      </w:pPr>
    </w:p>
    <w:p w:rsidR="00731836" w:rsidRPr="008A2051" w:rsidRDefault="008A2051" w:rsidP="00731836">
      <w:pPr>
        <w:ind w:right="1050"/>
        <w:jc w:val="left"/>
        <w:rPr>
          <w:rFonts w:ascii="Century" w:eastAsia="ＭＳ 明朝" w:hAnsi="Century" w:cs="Times New Roman"/>
          <w:b/>
        </w:rPr>
      </w:pPr>
      <w:r w:rsidRPr="008A2051">
        <w:rPr>
          <w:rFonts w:ascii="Century" w:eastAsia="ＭＳ 明朝" w:hAnsi="Century" w:cs="Times New Roman" w:hint="eastAsia"/>
          <w:b/>
        </w:rPr>
        <w:t>≪太枠内をご記入ください≫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  <w:gridCol w:w="1807"/>
        <w:gridCol w:w="355"/>
        <w:gridCol w:w="390"/>
        <w:gridCol w:w="425"/>
        <w:gridCol w:w="425"/>
        <w:gridCol w:w="425"/>
        <w:gridCol w:w="426"/>
        <w:gridCol w:w="425"/>
      </w:tblGrid>
      <w:tr w:rsidR="008A2051" w:rsidRPr="00FC5BC1" w:rsidTr="002564C4">
        <w:trPr>
          <w:trHeight w:val="606"/>
        </w:trPr>
        <w:tc>
          <w:tcPr>
            <w:tcW w:w="946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2051" w:rsidRPr="008A2051" w:rsidRDefault="008A2051" w:rsidP="008A2051">
            <w:pPr>
              <w:ind w:firstLineChars="50" w:firstLine="111"/>
              <w:rPr>
                <w:rFonts w:ascii="Century" w:eastAsia="ＭＳ 明朝" w:hAnsi="Century" w:cs="Times New Roman"/>
              </w:rPr>
            </w:pPr>
            <w:r w:rsidRPr="00786BEE">
              <w:rPr>
                <w:rFonts w:ascii="Century" w:eastAsia="ＭＳ 明朝" w:hAnsi="Century" w:cs="Times New Roman" w:hint="eastAsia"/>
              </w:rPr>
              <w:t>請求日：　　　　　　年　　　月　　　日</w:t>
            </w:r>
          </w:p>
        </w:tc>
      </w:tr>
      <w:tr w:rsidR="00FC5BC1" w:rsidRPr="00FC5BC1" w:rsidTr="003831E2">
        <w:trPr>
          <w:trHeight w:val="61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D1849" w:rsidRPr="00FC5BC1" w:rsidRDefault="007E3A04" w:rsidP="00EA39B9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>請求者（受診産婦</w:t>
            </w:r>
            <w:r w:rsidR="008A2051">
              <w:rPr>
                <w:rFonts w:ascii="Century" w:eastAsia="ＭＳ 明朝" w:hAnsi="Century" w:cs="Times New Roman" w:hint="eastAsia"/>
                <w:kern w:val="0"/>
                <w:szCs w:val="21"/>
              </w:rPr>
              <w:t>）</w:t>
            </w:r>
            <w:r w:rsidR="008A2051"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太枠内に記入してください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849" w:rsidRPr="00FC5BC1" w:rsidRDefault="00FD1849" w:rsidP="00FD1849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振込金融機関名</w:t>
            </w:r>
          </w:p>
        </w:tc>
        <w:tc>
          <w:tcPr>
            <w:tcW w:w="2871" w:type="dxa"/>
            <w:gridSpan w:val="7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849" w:rsidRPr="00FC5BC1" w:rsidRDefault="00FD1849" w:rsidP="00FD1849">
            <w:pPr>
              <w:ind w:right="189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FC5BC1" w:rsidRPr="00FC5BC1" w:rsidTr="003831E2">
        <w:trPr>
          <w:trHeight w:val="624"/>
        </w:trPr>
        <w:tc>
          <w:tcPr>
            <w:tcW w:w="110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D1849" w:rsidRPr="00FC5BC1" w:rsidRDefault="00FD1849" w:rsidP="00FD1849">
            <w:pPr>
              <w:ind w:right="-27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住所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D1849" w:rsidRPr="00FC5BC1" w:rsidRDefault="00FD1849" w:rsidP="00FD1849">
            <w:pPr>
              <w:ind w:right="1890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〒</w:t>
            </w: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520</w:t>
            </w: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－</w:t>
            </w:r>
          </w:p>
          <w:p w:rsidR="00FD1849" w:rsidRPr="00FC5BC1" w:rsidRDefault="00FD1849" w:rsidP="00FD1849">
            <w:pPr>
              <w:ind w:right="1890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高島市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FD1849" w:rsidRPr="00FC5BC1" w:rsidRDefault="00FD1849" w:rsidP="00EA39B9">
            <w:pPr>
              <w:ind w:leftChars="-68" w:left="-151" w:right="-61" w:firstLineChars="68" w:firstLine="131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本・支店・出張所名</w:t>
            </w:r>
          </w:p>
        </w:tc>
        <w:tc>
          <w:tcPr>
            <w:tcW w:w="2871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D1849" w:rsidRPr="00FC5BC1" w:rsidRDefault="00FD1849" w:rsidP="00FD1849">
            <w:pPr>
              <w:ind w:right="189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FC5BC1" w:rsidRPr="00FC5BC1" w:rsidTr="008D6F9B">
        <w:trPr>
          <w:trHeight w:val="665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D1849" w:rsidRPr="00FC5BC1" w:rsidRDefault="00FD1849" w:rsidP="00FD1849">
            <w:pPr>
              <w:ind w:right="-27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FD1849" w:rsidRPr="00FC5BC1" w:rsidRDefault="00FD1849" w:rsidP="00FD1849">
            <w:pPr>
              <w:ind w:right="189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FD1849" w:rsidRPr="00FC5BC1" w:rsidRDefault="002054B7" w:rsidP="00030099">
            <w:pPr>
              <w:ind w:leftChars="-68" w:left="-151" w:right="-61" w:firstLineChars="68" w:firstLine="151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預金種別</w:t>
            </w:r>
          </w:p>
        </w:tc>
        <w:tc>
          <w:tcPr>
            <w:tcW w:w="2871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D1849" w:rsidRPr="00FC5BC1" w:rsidRDefault="00FD1849" w:rsidP="002054B7">
            <w:pPr>
              <w:ind w:right="-1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普通　・　当座</w:t>
            </w:r>
          </w:p>
        </w:tc>
      </w:tr>
      <w:tr w:rsidR="008A2051" w:rsidRPr="00FC5BC1" w:rsidTr="008D6F9B">
        <w:trPr>
          <w:trHeight w:val="410"/>
        </w:trPr>
        <w:tc>
          <w:tcPr>
            <w:tcW w:w="1101" w:type="dxa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A2051" w:rsidRPr="00FC5BC1" w:rsidRDefault="008A2051" w:rsidP="00FD1849">
            <w:pPr>
              <w:ind w:right="-27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フリガナ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A2051" w:rsidRPr="00FC5BC1" w:rsidRDefault="008A2051" w:rsidP="00FD1849">
            <w:pPr>
              <w:ind w:right="189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8A2051" w:rsidRDefault="008A2051" w:rsidP="00C00890">
            <w:pPr>
              <w:spacing w:line="260" w:lineRule="exact"/>
              <w:ind w:leftChars="-68" w:left="-151" w:right="-62" w:firstLineChars="68" w:firstLine="151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口座番号</w:t>
            </w:r>
          </w:p>
          <w:p w:rsidR="00526C00" w:rsidRPr="00E12235" w:rsidRDefault="00526C00" w:rsidP="00C00890">
            <w:pPr>
              <w:spacing w:line="180" w:lineRule="exact"/>
              <w:ind w:leftChars="-68" w:left="-151" w:right="-62" w:firstLineChars="68" w:firstLine="103"/>
              <w:jc w:val="left"/>
              <w:rPr>
                <w:rFonts w:ascii="Century" w:eastAsia="ＭＳ 明朝" w:hAnsi="Century" w:cs="Times New Roman"/>
                <w:kern w:val="0"/>
                <w:sz w:val="14"/>
                <w:szCs w:val="21"/>
              </w:rPr>
            </w:pPr>
            <w:r w:rsidRPr="00E12235">
              <w:rPr>
                <w:rFonts w:ascii="Century" w:eastAsia="ＭＳ 明朝" w:hAnsi="Century" w:cs="Times New Roman" w:hint="eastAsia"/>
                <w:kern w:val="0"/>
                <w:sz w:val="14"/>
                <w:szCs w:val="21"/>
              </w:rPr>
              <w:t>（※</w:t>
            </w:r>
            <w:r w:rsidR="003831E2" w:rsidRPr="00E12235">
              <w:rPr>
                <w:rFonts w:ascii="Century" w:eastAsia="ＭＳ 明朝" w:hAnsi="Century" w:cs="Times New Roman" w:hint="eastAsia"/>
                <w:kern w:val="0"/>
                <w:sz w:val="14"/>
                <w:szCs w:val="21"/>
              </w:rPr>
              <w:t>ゆうちょ銀行は</w:t>
            </w:r>
          </w:p>
          <w:p w:rsidR="00526C00" w:rsidRPr="00E12235" w:rsidRDefault="00526C00" w:rsidP="00C00890">
            <w:pPr>
              <w:spacing w:line="180" w:lineRule="exact"/>
              <w:ind w:leftChars="-68" w:left="-151" w:right="-62" w:firstLineChars="68" w:firstLine="103"/>
              <w:jc w:val="left"/>
              <w:rPr>
                <w:rFonts w:ascii="Century" w:eastAsia="ＭＳ 明朝" w:hAnsi="Century" w:cs="Times New Roman"/>
                <w:kern w:val="0"/>
                <w:sz w:val="14"/>
                <w:szCs w:val="21"/>
              </w:rPr>
            </w:pPr>
            <w:r w:rsidRPr="00E12235">
              <w:rPr>
                <w:rFonts w:ascii="Century" w:eastAsia="ＭＳ 明朝" w:hAnsi="Century" w:cs="Times New Roman" w:hint="eastAsia"/>
                <w:kern w:val="0"/>
                <w:sz w:val="14"/>
                <w:szCs w:val="21"/>
              </w:rPr>
              <w:t>他金融機関からの振込が</w:t>
            </w:r>
          </w:p>
          <w:p w:rsidR="003831E2" w:rsidRPr="00526C00" w:rsidRDefault="00526C00" w:rsidP="00C00890">
            <w:pPr>
              <w:spacing w:line="180" w:lineRule="exact"/>
              <w:ind w:leftChars="-68" w:left="-151" w:right="-62" w:firstLineChars="68" w:firstLine="103"/>
              <w:jc w:val="left"/>
              <w:rPr>
                <w:rFonts w:ascii="Century" w:eastAsia="ＭＳ 明朝" w:hAnsi="Century" w:cs="Times New Roman"/>
                <w:color w:val="FF0000"/>
                <w:kern w:val="0"/>
                <w:sz w:val="14"/>
                <w:szCs w:val="21"/>
              </w:rPr>
            </w:pPr>
            <w:r w:rsidRPr="00E12235">
              <w:rPr>
                <w:rFonts w:ascii="Century" w:eastAsia="ＭＳ 明朝" w:hAnsi="Century" w:cs="Times New Roman" w:hint="eastAsia"/>
                <w:kern w:val="0"/>
                <w:sz w:val="14"/>
                <w:szCs w:val="21"/>
              </w:rPr>
              <w:t>可能な口座番号を記入</w:t>
            </w:r>
            <w:r w:rsidR="003831E2" w:rsidRPr="00E12235">
              <w:rPr>
                <w:rFonts w:ascii="Century" w:eastAsia="ＭＳ 明朝" w:hAnsi="Century" w:cs="Times New Roman" w:hint="eastAsia"/>
                <w:kern w:val="0"/>
                <w:sz w:val="14"/>
                <w:szCs w:val="21"/>
              </w:rPr>
              <w:t>）</w:t>
            </w:r>
          </w:p>
        </w:tc>
        <w:tc>
          <w:tcPr>
            <w:tcW w:w="3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A2051" w:rsidRPr="00FC5BC1" w:rsidRDefault="008A2051" w:rsidP="006A5205">
            <w:pPr>
              <w:ind w:right="-1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2051" w:rsidRPr="00FC5BC1" w:rsidRDefault="008A2051" w:rsidP="006A5205">
            <w:pPr>
              <w:ind w:right="-1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2051" w:rsidRPr="00FC5BC1" w:rsidRDefault="008A2051" w:rsidP="006A5205">
            <w:pPr>
              <w:ind w:right="-1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2051" w:rsidRPr="00FC5BC1" w:rsidRDefault="008A2051" w:rsidP="006A5205">
            <w:pPr>
              <w:ind w:right="-1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2051" w:rsidRPr="00FC5BC1" w:rsidRDefault="008A2051" w:rsidP="006A5205">
            <w:pPr>
              <w:ind w:right="-1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2051" w:rsidRPr="00FC5BC1" w:rsidRDefault="008A2051" w:rsidP="006A5205">
            <w:pPr>
              <w:ind w:right="-1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2051" w:rsidRPr="00FC5BC1" w:rsidRDefault="008A2051" w:rsidP="006A5205">
            <w:pPr>
              <w:ind w:right="-1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FC5BC1" w:rsidRPr="00FC5BC1" w:rsidTr="00526C00">
        <w:trPr>
          <w:trHeight w:val="795"/>
        </w:trPr>
        <w:tc>
          <w:tcPr>
            <w:tcW w:w="1101" w:type="dxa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D1849" w:rsidRPr="00FC5BC1" w:rsidRDefault="00FD1849" w:rsidP="00FD1849">
            <w:pPr>
              <w:ind w:right="-27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D1849" w:rsidRPr="00FC5BC1" w:rsidRDefault="00FD1849" w:rsidP="006A5205">
            <w:pPr>
              <w:wordWrap w:val="0"/>
              <w:ind w:right="118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㊞</w:t>
            </w:r>
          </w:p>
        </w:tc>
        <w:tc>
          <w:tcPr>
            <w:tcW w:w="18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D1849" w:rsidRPr="00FC5BC1" w:rsidRDefault="00FD1849" w:rsidP="00030099">
            <w:pPr>
              <w:ind w:leftChars="-68" w:left="-151" w:right="-61" w:firstLineChars="68" w:firstLine="151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フリガナ</w:t>
            </w:r>
          </w:p>
        </w:tc>
        <w:tc>
          <w:tcPr>
            <w:tcW w:w="2871" w:type="dxa"/>
            <w:gridSpan w:val="7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849" w:rsidRPr="00FC5BC1" w:rsidRDefault="00FD1849" w:rsidP="00FD1849">
            <w:pPr>
              <w:ind w:right="189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FC5BC1" w:rsidRPr="00FC5BC1" w:rsidTr="00526C00">
        <w:trPr>
          <w:trHeight w:val="834"/>
        </w:trPr>
        <w:tc>
          <w:tcPr>
            <w:tcW w:w="11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D1849" w:rsidRPr="00FC5BC1" w:rsidRDefault="00FD1849" w:rsidP="00FD1849">
            <w:pPr>
              <w:ind w:right="-27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電話番号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1849" w:rsidRPr="00FC5BC1" w:rsidRDefault="00FD1849" w:rsidP="00FD1849">
            <w:pPr>
              <w:ind w:right="189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D1849" w:rsidRPr="00FC5BC1" w:rsidRDefault="00FD1849" w:rsidP="00030099">
            <w:pPr>
              <w:ind w:leftChars="-68" w:left="-151" w:right="-61" w:firstLineChars="68" w:firstLine="151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口座名義人</w:t>
            </w:r>
          </w:p>
        </w:tc>
        <w:tc>
          <w:tcPr>
            <w:tcW w:w="2871" w:type="dxa"/>
            <w:gridSpan w:val="7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1849" w:rsidRPr="00FC5BC1" w:rsidRDefault="00FD1849" w:rsidP="00FD1849">
            <w:pPr>
              <w:ind w:right="189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FC5BC1" w:rsidRPr="00FC5BC1" w:rsidTr="00526C00">
        <w:trPr>
          <w:trHeight w:val="846"/>
        </w:trPr>
        <w:tc>
          <w:tcPr>
            <w:tcW w:w="11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D1849" w:rsidRPr="00FC5BC1" w:rsidRDefault="00FD1849" w:rsidP="00D45EE8">
            <w:pPr>
              <w:spacing w:line="320" w:lineRule="exact"/>
              <w:ind w:right="-28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携帯電話</w:t>
            </w:r>
          </w:p>
          <w:p w:rsidR="00FD1849" w:rsidRPr="00FC5BC1" w:rsidRDefault="00FD1849" w:rsidP="00D45EE8">
            <w:pPr>
              <w:spacing w:line="320" w:lineRule="exact"/>
              <w:ind w:right="-28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番号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1849" w:rsidRPr="00FC5BC1" w:rsidRDefault="00FD1849" w:rsidP="00FD1849">
            <w:pPr>
              <w:ind w:right="189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FD1849" w:rsidRPr="00FC5BC1" w:rsidRDefault="00FD1849" w:rsidP="00FD1849">
            <w:pPr>
              <w:ind w:right="-61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請求額</w:t>
            </w:r>
          </w:p>
        </w:tc>
        <w:tc>
          <w:tcPr>
            <w:tcW w:w="2871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D1849" w:rsidRPr="00FC5BC1" w:rsidRDefault="00FD1849" w:rsidP="00FD1849">
            <w:pPr>
              <w:tabs>
                <w:tab w:val="left" w:pos="2100"/>
              </w:tabs>
              <w:ind w:right="-1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C5BC1">
              <w:rPr>
                <w:rFonts w:ascii="Century" w:eastAsia="ＭＳ 明朝" w:hAnsi="Century" w:cs="Times New Roman" w:hint="eastAsia"/>
                <w:kern w:val="0"/>
                <w:szCs w:val="21"/>
              </w:rPr>
              <w:t>円</w:t>
            </w:r>
          </w:p>
        </w:tc>
      </w:tr>
      <w:tr w:rsidR="003831E2" w:rsidRPr="00181985" w:rsidTr="00C00890">
        <w:trPr>
          <w:trHeight w:val="1694"/>
        </w:trPr>
        <w:tc>
          <w:tcPr>
            <w:tcW w:w="9464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4C4" w:rsidRPr="00605ABB" w:rsidRDefault="003831E2" w:rsidP="003831E2">
            <w:pPr>
              <w:ind w:left="223" w:right="-570" w:hangingChars="100" w:hanging="223"/>
              <w:jc w:val="left"/>
              <w:rPr>
                <w:rFonts w:ascii="Century" w:eastAsia="ＭＳ 明朝" w:hAnsi="Century" w:cs="Times New Roman"/>
                <w:b/>
              </w:rPr>
            </w:pPr>
            <w:r w:rsidRPr="00605ABB">
              <w:rPr>
                <w:rFonts w:ascii="Century" w:eastAsia="ＭＳ 明朝" w:hAnsi="Century" w:cs="Times New Roman" w:hint="eastAsia"/>
                <w:b/>
              </w:rPr>
              <w:t>※</w:t>
            </w:r>
            <w:r w:rsidRPr="00605ABB">
              <w:rPr>
                <w:rFonts w:ascii="Century" w:eastAsia="ＭＳ 明朝" w:hAnsi="Century" w:cs="Times New Roman" w:hint="eastAsia"/>
                <w:b/>
                <w:u w:val="double"/>
              </w:rPr>
              <w:t>口座名義人欄が、申請者本人の氏名以外の場合（旧姓も含む）のみ</w:t>
            </w:r>
            <w:r w:rsidRPr="00605ABB">
              <w:rPr>
                <w:rFonts w:ascii="Century" w:eastAsia="ＭＳ 明朝" w:hAnsi="Century" w:cs="Times New Roman" w:hint="eastAsia"/>
                <w:b/>
              </w:rPr>
              <w:t>、下記に署名・押印</w:t>
            </w:r>
          </w:p>
          <w:p w:rsidR="003831E2" w:rsidRPr="00605ABB" w:rsidRDefault="003831E2" w:rsidP="002564C4">
            <w:pPr>
              <w:ind w:left="223" w:right="-570" w:hangingChars="100" w:hanging="223"/>
              <w:jc w:val="left"/>
              <w:rPr>
                <w:rFonts w:ascii="Century" w:eastAsia="ＭＳ 明朝" w:hAnsi="Century" w:cs="Times New Roman"/>
                <w:b/>
              </w:rPr>
            </w:pPr>
            <w:r w:rsidRPr="00605ABB">
              <w:rPr>
                <w:rFonts w:ascii="Century" w:eastAsia="ＭＳ 明朝" w:hAnsi="Century" w:cs="Times New Roman" w:hint="eastAsia"/>
                <w:b/>
              </w:rPr>
              <w:t>してください。</w:t>
            </w:r>
          </w:p>
          <w:p w:rsidR="003831E2" w:rsidRPr="00605ABB" w:rsidRDefault="007E3A04" w:rsidP="003831E2">
            <w:pPr>
              <w:ind w:right="-1" w:firstLineChars="100" w:firstLine="222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私は、上記口座名義人に産婦</w:t>
            </w:r>
            <w:r w:rsidR="003831E2" w:rsidRPr="00605ABB">
              <w:rPr>
                <w:rFonts w:ascii="Century" w:eastAsia="ＭＳ 明朝" w:hAnsi="Century" w:cs="Times New Roman" w:hint="eastAsia"/>
              </w:rPr>
              <w:t>健康診査費助成金の受領を委任します。</w:t>
            </w:r>
          </w:p>
          <w:p w:rsidR="003831E2" w:rsidRPr="002564C4" w:rsidRDefault="003831E2" w:rsidP="002564C4">
            <w:pPr>
              <w:ind w:right="-1"/>
              <w:rPr>
                <w:rFonts w:ascii="Century" w:eastAsia="ＭＳ 明朝" w:hAnsi="Century" w:cs="Times New Roman"/>
                <w:sz w:val="20"/>
              </w:rPr>
            </w:pPr>
            <w:r w:rsidRPr="00605ABB">
              <w:rPr>
                <w:rFonts w:ascii="Century" w:eastAsia="ＭＳ 明朝" w:hAnsi="Century" w:cs="Times New Roman" w:hint="eastAsia"/>
              </w:rPr>
              <w:t xml:space="preserve">　　　　　　年　　　月　　　日　　</w:t>
            </w:r>
            <w:r w:rsidRPr="00605ABB">
              <w:rPr>
                <w:rFonts w:ascii="Century" w:eastAsia="ＭＳ 明朝" w:hAnsi="Century" w:cs="Times New Roman" w:hint="eastAsia"/>
                <w:u w:val="single"/>
              </w:rPr>
              <w:t>申請者氏名　　　　　　　　　　㊞</w:t>
            </w:r>
            <w:r w:rsidRPr="00605ABB">
              <w:rPr>
                <w:rFonts w:ascii="Century" w:eastAsia="ＭＳ 明朝" w:hAnsi="Century" w:cs="Times New Roman" w:hint="eastAsia"/>
              </w:rPr>
              <w:t xml:space="preserve"> </w:t>
            </w:r>
          </w:p>
        </w:tc>
      </w:tr>
    </w:tbl>
    <w:p w:rsidR="003A21C4" w:rsidRPr="002564C4" w:rsidRDefault="003A21C4" w:rsidP="00B20536">
      <w:pPr>
        <w:ind w:right="-1"/>
        <w:rPr>
          <w:rFonts w:ascii="Century" w:eastAsia="ＭＳ 明朝" w:hAnsi="Century" w:cs="Times New Roman"/>
        </w:rPr>
      </w:pPr>
    </w:p>
    <w:sectPr w:rsidR="003A21C4" w:rsidRPr="002564C4" w:rsidSect="00842850">
      <w:pgSz w:w="11906" w:h="16838" w:code="9"/>
      <w:pgMar w:top="851" w:right="1418" w:bottom="851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EB" w:rsidRDefault="00482AEB" w:rsidP="00F16D65">
      <w:r>
        <w:separator/>
      </w:r>
    </w:p>
  </w:endnote>
  <w:endnote w:type="continuationSeparator" w:id="0">
    <w:p w:rsidR="00482AEB" w:rsidRDefault="00482AEB" w:rsidP="00F1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EB" w:rsidRDefault="00482AEB" w:rsidP="00F16D65">
      <w:r>
        <w:separator/>
      </w:r>
    </w:p>
  </w:footnote>
  <w:footnote w:type="continuationSeparator" w:id="0">
    <w:p w:rsidR="00482AEB" w:rsidRDefault="00482AEB" w:rsidP="00F1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49"/>
    <w:rsid w:val="00015DAD"/>
    <w:rsid w:val="00030099"/>
    <w:rsid w:val="0005039B"/>
    <w:rsid w:val="000E536F"/>
    <w:rsid w:val="000F5E6D"/>
    <w:rsid w:val="001049D8"/>
    <w:rsid w:val="00106D5D"/>
    <w:rsid w:val="00121A0D"/>
    <w:rsid w:val="0017331D"/>
    <w:rsid w:val="0018028C"/>
    <w:rsid w:val="00181985"/>
    <w:rsid w:val="001C08FA"/>
    <w:rsid w:val="00204A7C"/>
    <w:rsid w:val="002054B7"/>
    <w:rsid w:val="002564C4"/>
    <w:rsid w:val="003164BE"/>
    <w:rsid w:val="00320A2C"/>
    <w:rsid w:val="003646CA"/>
    <w:rsid w:val="003831E2"/>
    <w:rsid w:val="003A21C4"/>
    <w:rsid w:val="00425DC5"/>
    <w:rsid w:val="00482AEB"/>
    <w:rsid w:val="004C7FEA"/>
    <w:rsid w:val="004E62E6"/>
    <w:rsid w:val="0050695B"/>
    <w:rsid w:val="00526C00"/>
    <w:rsid w:val="005C133B"/>
    <w:rsid w:val="005F08C6"/>
    <w:rsid w:val="00605ABB"/>
    <w:rsid w:val="00606A99"/>
    <w:rsid w:val="00607648"/>
    <w:rsid w:val="00645532"/>
    <w:rsid w:val="0066068B"/>
    <w:rsid w:val="0068551A"/>
    <w:rsid w:val="006A5205"/>
    <w:rsid w:val="006F059A"/>
    <w:rsid w:val="007072C8"/>
    <w:rsid w:val="00717065"/>
    <w:rsid w:val="00731836"/>
    <w:rsid w:val="007318B8"/>
    <w:rsid w:val="00750F32"/>
    <w:rsid w:val="00786BEE"/>
    <w:rsid w:val="007C5BA9"/>
    <w:rsid w:val="007E3A04"/>
    <w:rsid w:val="0080570C"/>
    <w:rsid w:val="00807E78"/>
    <w:rsid w:val="0084171D"/>
    <w:rsid w:val="00842850"/>
    <w:rsid w:val="0085646D"/>
    <w:rsid w:val="00884380"/>
    <w:rsid w:val="00886BEA"/>
    <w:rsid w:val="008A2051"/>
    <w:rsid w:val="008D1A72"/>
    <w:rsid w:val="008D6F9B"/>
    <w:rsid w:val="008E67DC"/>
    <w:rsid w:val="00900B8D"/>
    <w:rsid w:val="00954023"/>
    <w:rsid w:val="00A00ECB"/>
    <w:rsid w:val="00A25E93"/>
    <w:rsid w:val="00A2649F"/>
    <w:rsid w:val="00A44933"/>
    <w:rsid w:val="00A92525"/>
    <w:rsid w:val="00AD3FD8"/>
    <w:rsid w:val="00B20536"/>
    <w:rsid w:val="00B2638E"/>
    <w:rsid w:val="00B73BEF"/>
    <w:rsid w:val="00BE47F7"/>
    <w:rsid w:val="00BE6ACF"/>
    <w:rsid w:val="00BF2E00"/>
    <w:rsid w:val="00C00890"/>
    <w:rsid w:val="00C0196B"/>
    <w:rsid w:val="00C30919"/>
    <w:rsid w:val="00C33325"/>
    <w:rsid w:val="00C52D91"/>
    <w:rsid w:val="00C6774E"/>
    <w:rsid w:val="00C909B6"/>
    <w:rsid w:val="00CC36E3"/>
    <w:rsid w:val="00CD165D"/>
    <w:rsid w:val="00CE582E"/>
    <w:rsid w:val="00CE6090"/>
    <w:rsid w:val="00D119A2"/>
    <w:rsid w:val="00D45EE8"/>
    <w:rsid w:val="00D57398"/>
    <w:rsid w:val="00D628F7"/>
    <w:rsid w:val="00D7079F"/>
    <w:rsid w:val="00D72D2B"/>
    <w:rsid w:val="00E12235"/>
    <w:rsid w:val="00E75BA0"/>
    <w:rsid w:val="00EA39B9"/>
    <w:rsid w:val="00EB2924"/>
    <w:rsid w:val="00F0235F"/>
    <w:rsid w:val="00F16D65"/>
    <w:rsid w:val="00F33541"/>
    <w:rsid w:val="00F33957"/>
    <w:rsid w:val="00F51FCC"/>
    <w:rsid w:val="00F86DD3"/>
    <w:rsid w:val="00F9060E"/>
    <w:rsid w:val="00FA2487"/>
    <w:rsid w:val="00FC5BC1"/>
    <w:rsid w:val="00FD1849"/>
    <w:rsid w:val="00F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0EC8363-D406-4242-AB93-26E931DD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D65"/>
  </w:style>
  <w:style w:type="paragraph" w:styleId="a5">
    <w:name w:val="footer"/>
    <w:basedOn w:val="a"/>
    <w:link w:val="a6"/>
    <w:uiPriority w:val="99"/>
    <w:unhideWhenUsed/>
    <w:rsid w:val="00F16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773A-1FC2-4E5C-AD5A-1B43478D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ochiai949</dc:creator>
  <cp:lastModifiedBy>水浦 久美</cp:lastModifiedBy>
  <cp:revision>81</cp:revision>
  <cp:lastPrinted>2017-03-03T06:20:00Z</cp:lastPrinted>
  <dcterms:created xsi:type="dcterms:W3CDTF">2016-08-19T04:45:00Z</dcterms:created>
  <dcterms:modified xsi:type="dcterms:W3CDTF">2017-03-06T07:16:00Z</dcterms:modified>
</cp:coreProperties>
</file>