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60" w:rsidRPr="006613ED" w:rsidRDefault="00130899" w:rsidP="00130899">
      <w:pPr>
        <w:ind w:right="-2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029B1">
        <w:rPr>
          <w:rFonts w:ascii="BIZ UD明朝 Medium" w:eastAsia="BIZ UD明朝 Medium" w:hAnsi="BIZ UD明朝 Medium" w:hint="eastAsia"/>
          <w:sz w:val="24"/>
          <w:szCs w:val="24"/>
        </w:rPr>
        <w:t>2025</w:t>
      </w:r>
      <w:r w:rsidR="00857960" w:rsidRPr="006613E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CD424E"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="00857960" w:rsidRPr="006613E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CD42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57960" w:rsidRPr="006613ED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314886" w:rsidRPr="006613ED" w:rsidRDefault="00314886" w:rsidP="00314886">
      <w:pPr>
        <w:ind w:firstLineChars="100" w:firstLine="257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96538" w:rsidRPr="006613ED" w:rsidRDefault="00580718" w:rsidP="00314886">
      <w:pPr>
        <w:ind w:firstLineChars="100" w:firstLine="25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(あて先)</w:t>
      </w:r>
      <w:r w:rsidR="00A96538" w:rsidRPr="006613ED">
        <w:rPr>
          <w:rFonts w:ascii="BIZ UD明朝 Medium" w:eastAsia="BIZ UD明朝 Medium" w:hAnsi="BIZ UD明朝 Medium" w:hint="eastAsia"/>
          <w:sz w:val="24"/>
          <w:szCs w:val="24"/>
        </w:rPr>
        <w:t>須坂市長</w:t>
      </w:r>
    </w:p>
    <w:p w:rsidR="00314886" w:rsidRPr="006613ED" w:rsidRDefault="00314886" w:rsidP="00314886">
      <w:pPr>
        <w:ind w:firstLineChars="1950" w:firstLine="5007"/>
        <w:rPr>
          <w:rFonts w:ascii="BIZ UD明朝 Medium" w:eastAsia="BIZ UD明朝 Medium" w:hAnsi="BIZ UD明朝 Medium"/>
          <w:sz w:val="24"/>
          <w:szCs w:val="24"/>
        </w:rPr>
      </w:pPr>
    </w:p>
    <w:p w:rsidR="00A96538" w:rsidRPr="006613ED" w:rsidRDefault="00A96538" w:rsidP="00130899">
      <w:pPr>
        <w:spacing w:line="260" w:lineRule="exact"/>
        <w:ind w:firstLineChars="2250" w:firstLine="5777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857960"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   </w:t>
      </w:r>
      <w:r w:rsidRPr="006613ED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D608E7" w:rsidRPr="006613ED" w:rsidRDefault="00D608E7" w:rsidP="00130899">
      <w:pPr>
        <w:spacing w:line="260" w:lineRule="exact"/>
        <w:ind w:firstLineChars="1950" w:firstLine="5007"/>
        <w:rPr>
          <w:rFonts w:ascii="BIZ UD明朝 Medium" w:eastAsia="BIZ UD明朝 Medium" w:hAnsi="BIZ UD明朝 Medium"/>
          <w:sz w:val="24"/>
          <w:szCs w:val="24"/>
        </w:rPr>
      </w:pPr>
    </w:p>
    <w:p w:rsidR="00A96538" w:rsidRDefault="001B09AD" w:rsidP="00130899">
      <w:pPr>
        <w:spacing w:line="260" w:lineRule="exact"/>
        <w:ind w:right="1268" w:firstLineChars="2250" w:firstLine="577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区長氏名　　　　　　　　　　</w:t>
      </w:r>
    </w:p>
    <w:p w:rsidR="006613ED" w:rsidRPr="006613ED" w:rsidRDefault="006613ED" w:rsidP="00314886">
      <w:pPr>
        <w:ind w:right="240" w:firstLineChars="400" w:firstLine="1027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57960" w:rsidRPr="006613ED" w:rsidRDefault="00857960" w:rsidP="00314886">
      <w:pPr>
        <w:ind w:right="240" w:firstLineChars="400" w:firstLine="1027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57960" w:rsidRPr="006613ED" w:rsidRDefault="00D029B1" w:rsidP="0085796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2026</w:t>
      </w:r>
      <w:r w:rsidR="00372FB3" w:rsidRPr="006613ED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857960" w:rsidRPr="006613ED">
        <w:rPr>
          <w:rFonts w:ascii="BIZ UD明朝 Medium" w:eastAsia="BIZ UD明朝 Medium" w:hAnsi="BIZ UD明朝 Medium" w:hint="eastAsia"/>
          <w:sz w:val="24"/>
          <w:szCs w:val="24"/>
        </w:rPr>
        <w:t>消火栓放水器具等設置計画兼要望書</w:t>
      </w:r>
    </w:p>
    <w:p w:rsidR="00F70639" w:rsidRDefault="00F70639">
      <w:pPr>
        <w:rPr>
          <w:rFonts w:ascii="BIZ UD明朝 Medium" w:eastAsia="BIZ UD明朝 Medium" w:hAnsi="BIZ UD明朝 Medium"/>
          <w:sz w:val="24"/>
          <w:szCs w:val="24"/>
        </w:rPr>
      </w:pPr>
    </w:p>
    <w:p w:rsidR="006613ED" w:rsidRPr="006613ED" w:rsidRDefault="006613ED">
      <w:pPr>
        <w:rPr>
          <w:rFonts w:ascii="BIZ UD明朝 Medium" w:eastAsia="BIZ UD明朝 Medium" w:hAnsi="BIZ UD明朝 Medium"/>
          <w:sz w:val="24"/>
          <w:szCs w:val="24"/>
        </w:rPr>
      </w:pPr>
    </w:p>
    <w:p w:rsidR="00942A2C" w:rsidRPr="006613ED" w:rsidRDefault="00942A2C" w:rsidP="00314886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下記のとおり、</w:t>
      </w:r>
      <w:r w:rsidR="00D029B1">
        <w:rPr>
          <w:rFonts w:ascii="BIZ UD明朝 Medium" w:eastAsia="BIZ UD明朝 Medium" w:hAnsi="BIZ UD明朝 Medium" w:hint="eastAsia"/>
          <w:sz w:val="24"/>
          <w:szCs w:val="24"/>
        </w:rPr>
        <w:t>2026</w:t>
      </w:r>
      <w:r w:rsidR="002036FD" w:rsidRPr="006613ED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2353D7" w:rsidRPr="006613E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6613ED">
        <w:rPr>
          <w:rFonts w:ascii="BIZ UD明朝 Medium" w:eastAsia="BIZ UD明朝 Medium" w:hAnsi="BIZ UD明朝 Medium" w:hint="eastAsia"/>
          <w:sz w:val="24"/>
          <w:szCs w:val="24"/>
        </w:rPr>
        <w:t>設置計画をしましたので補助をお願いします。</w:t>
      </w:r>
    </w:p>
    <w:p w:rsidR="006613ED" w:rsidRPr="006613ED" w:rsidRDefault="006613ED">
      <w:pPr>
        <w:rPr>
          <w:rFonts w:ascii="BIZ UD明朝 Medium" w:eastAsia="BIZ UD明朝 Medium" w:hAnsi="BIZ UD明朝 Medium"/>
          <w:sz w:val="24"/>
          <w:szCs w:val="24"/>
        </w:rPr>
      </w:pPr>
    </w:p>
    <w:p w:rsidR="00942A2C" w:rsidRPr="006613ED" w:rsidRDefault="00942A2C" w:rsidP="00942A2C">
      <w:pPr>
        <w:pStyle w:val="a3"/>
        <w:rPr>
          <w:rFonts w:ascii="BIZ UD明朝 Medium" w:eastAsia="BIZ UD明朝 Medium" w:hAnsi="BIZ UD明朝 Medium"/>
        </w:rPr>
      </w:pPr>
      <w:r w:rsidRPr="006613ED">
        <w:rPr>
          <w:rFonts w:ascii="BIZ UD明朝 Medium" w:eastAsia="BIZ UD明朝 Medium" w:hAnsi="BIZ UD明朝 Medium" w:hint="eastAsia"/>
        </w:rPr>
        <w:t>記</w:t>
      </w:r>
    </w:p>
    <w:p w:rsidR="00857960" w:rsidRPr="006613ED" w:rsidRDefault="00857960" w:rsidP="00857960">
      <w:pPr>
        <w:rPr>
          <w:rFonts w:ascii="BIZ UD明朝 Medium" w:eastAsia="BIZ UD明朝 Medium" w:hAnsi="BIZ UD明朝 Medium"/>
        </w:rPr>
      </w:pPr>
    </w:p>
    <w:p w:rsidR="00857960" w:rsidRPr="006613ED" w:rsidRDefault="00B07FD2" w:rsidP="00857960">
      <w:pPr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１　設置予定場所住所</w:t>
      </w:r>
      <w:r w:rsidR="00857960"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（記入例：大字</w:t>
      </w:r>
      <w:r w:rsidR="00DF16D6" w:rsidRPr="006613ED">
        <w:rPr>
          <w:rFonts w:ascii="BIZ UD明朝 Medium" w:eastAsia="BIZ UD明朝 Medium" w:hAnsi="BIZ UD明朝 Medium" w:hint="eastAsia"/>
          <w:sz w:val="24"/>
          <w:szCs w:val="24"/>
        </w:rPr>
        <w:t>(表記)</w:t>
      </w:r>
      <w:r w:rsidR="00857960" w:rsidRPr="006613ED">
        <w:rPr>
          <w:rFonts w:ascii="BIZ UD明朝 Medium" w:eastAsia="BIZ UD明朝 Medium" w:hAnsi="BIZ UD明朝 Medium" w:hint="eastAsia"/>
          <w:sz w:val="24"/>
          <w:szCs w:val="24"/>
        </w:rPr>
        <w:t>○○番地　○○宅敷地など）</w:t>
      </w:r>
    </w:p>
    <w:p w:rsidR="00B07FD2" w:rsidRPr="00C05D7B" w:rsidRDefault="00B07FD2" w:rsidP="00942A2C">
      <w:pPr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05D7B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須坂市　　　　　　　　　　　　　　　　　　　　　　　　　　　</w:t>
      </w:r>
    </w:p>
    <w:p w:rsidR="00314886" w:rsidRPr="006613ED" w:rsidRDefault="006613ED" w:rsidP="00942A2C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314886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土地所有者の氏名</w:t>
      </w:r>
      <w:r w:rsidR="00DF16D6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：</w:t>
      </w:r>
      <w:r w:rsidR="00314886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  <w:r w:rsidR="0072784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 </w:t>
      </w:r>
      <w:r w:rsidR="00602EB3" w:rsidRPr="0072784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314886" w:rsidRPr="006613ED" w:rsidRDefault="00314886" w:rsidP="00286781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608E7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使用承諾の有無　：</w:t>
      </w:r>
      <w:r w:rsidR="0028678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608E7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有</w:t>
      </w:r>
      <w:r w:rsidR="0028678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608E7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・</w:t>
      </w:r>
      <w:r w:rsidR="0028678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608E7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無</w:t>
      </w:r>
      <w:r w:rsidR="0028678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608E7"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D608E7" w:rsidRPr="006613ED" w:rsidRDefault="00D608E7" w:rsidP="00286781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設置予定場所消火栓様式　：　</w:t>
      </w:r>
      <w:r w:rsidR="0028678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地上式　・　地下式</w:t>
      </w:r>
      <w:r w:rsidR="0028678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D608E7" w:rsidRPr="006613ED" w:rsidRDefault="00D608E7" w:rsidP="00942A2C">
      <w:pPr>
        <w:rPr>
          <w:rFonts w:ascii="BIZ UD明朝 Medium" w:eastAsia="BIZ UD明朝 Medium" w:hAnsi="BIZ UD明朝 Medium"/>
          <w:sz w:val="24"/>
          <w:szCs w:val="24"/>
        </w:rPr>
      </w:pPr>
    </w:p>
    <w:p w:rsidR="00D50648" w:rsidRPr="006613ED" w:rsidRDefault="00D50648" w:rsidP="00130899">
      <w:pPr>
        <w:ind w:right="-2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２　設置計画および補助要望</w:t>
      </w:r>
    </w:p>
    <w:tbl>
      <w:tblPr>
        <w:tblStyle w:val="a7"/>
        <w:tblpPr w:leftFromText="142" w:rightFromText="142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674"/>
        <w:gridCol w:w="3857"/>
        <w:gridCol w:w="1956"/>
        <w:gridCol w:w="1701"/>
      </w:tblGrid>
      <w:tr w:rsidR="00D608E7" w:rsidRPr="006613ED" w:rsidTr="00F213E5">
        <w:trPr>
          <w:trHeight w:val="847"/>
        </w:trPr>
        <w:tc>
          <w:tcPr>
            <w:tcW w:w="674" w:type="dxa"/>
          </w:tcPr>
          <w:p w:rsidR="00D608E7" w:rsidRPr="006613ED" w:rsidRDefault="00D608E7" w:rsidP="00D608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D608E7" w:rsidRPr="006613ED" w:rsidRDefault="00D608E7" w:rsidP="00D608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　　名</w:t>
            </w:r>
          </w:p>
        </w:tc>
        <w:tc>
          <w:tcPr>
            <w:tcW w:w="1956" w:type="dxa"/>
            <w:vAlign w:val="center"/>
          </w:tcPr>
          <w:p w:rsidR="00D608E7" w:rsidRPr="006613ED" w:rsidRDefault="00D608E7" w:rsidP="00D608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参考価格</w:t>
            </w:r>
          </w:p>
          <w:p w:rsidR="00D608E7" w:rsidRPr="006613ED" w:rsidRDefault="00D608E7" w:rsidP="00D608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（税抜）</w:t>
            </w:r>
          </w:p>
        </w:tc>
        <w:tc>
          <w:tcPr>
            <w:tcW w:w="1701" w:type="dxa"/>
            <w:vAlign w:val="center"/>
          </w:tcPr>
          <w:p w:rsidR="00D608E7" w:rsidRPr="006613ED" w:rsidRDefault="00D608E7" w:rsidP="00D608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計画数</w:t>
            </w:r>
          </w:p>
        </w:tc>
      </w:tr>
      <w:tr w:rsidR="00D608E7" w:rsidRPr="006613ED" w:rsidTr="00F213E5">
        <w:trPr>
          <w:trHeight w:val="624"/>
        </w:trPr>
        <w:tc>
          <w:tcPr>
            <w:tcW w:w="674" w:type="dxa"/>
            <w:vAlign w:val="center"/>
          </w:tcPr>
          <w:p w:rsidR="00D608E7" w:rsidRPr="006613ED" w:rsidRDefault="00D608E7" w:rsidP="00D608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3857" w:type="dxa"/>
            <w:vAlign w:val="center"/>
          </w:tcPr>
          <w:p w:rsidR="00D608E7" w:rsidRPr="006613ED" w:rsidRDefault="00D608E7" w:rsidP="00D608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格納箱</w:t>
            </w:r>
            <w:r w:rsidR="002156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（設置費含）</w:t>
            </w:r>
          </w:p>
        </w:tc>
        <w:tc>
          <w:tcPr>
            <w:tcW w:w="1956" w:type="dxa"/>
            <w:vAlign w:val="center"/>
          </w:tcPr>
          <w:p w:rsidR="00D608E7" w:rsidRPr="006613ED" w:rsidRDefault="00F213E5" w:rsidP="00D608E7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31,000</w:t>
            </w:r>
            <w:r w:rsidR="00CD42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D608E7" w:rsidRPr="006613ED" w:rsidRDefault="00130899" w:rsidP="00130899">
            <w:pPr>
              <w:ind w:rightChars="2" w:right="5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608E7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</w:p>
        </w:tc>
      </w:tr>
      <w:tr w:rsidR="00D608E7" w:rsidRPr="006613ED" w:rsidTr="00F213E5">
        <w:trPr>
          <w:trHeight w:val="624"/>
        </w:trPr>
        <w:tc>
          <w:tcPr>
            <w:tcW w:w="674" w:type="dxa"/>
            <w:vAlign w:val="center"/>
          </w:tcPr>
          <w:p w:rsidR="00D608E7" w:rsidRPr="006613ED" w:rsidRDefault="00D608E7" w:rsidP="00D608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3857" w:type="dxa"/>
            <w:vAlign w:val="center"/>
          </w:tcPr>
          <w:p w:rsidR="00D608E7" w:rsidRPr="006613ED" w:rsidRDefault="00D608E7" w:rsidP="00D608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管槍</w:t>
            </w:r>
            <w:r w:rsidR="00CD42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(噴霧ﾉｽﾞﾙ付ﾊﾝﾄﾞﾙ付)</w:t>
            </w:r>
          </w:p>
        </w:tc>
        <w:tc>
          <w:tcPr>
            <w:tcW w:w="1956" w:type="dxa"/>
            <w:vAlign w:val="center"/>
          </w:tcPr>
          <w:p w:rsidR="00D608E7" w:rsidRPr="006613ED" w:rsidRDefault="00D608E7" w:rsidP="00D608E7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19,</w:t>
            </w:r>
            <w:r w:rsidR="00875D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500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D608E7" w:rsidRPr="006613ED" w:rsidRDefault="00D608E7" w:rsidP="00130899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  <w:tr w:rsidR="00D608E7" w:rsidRPr="006613ED" w:rsidTr="00F213E5">
        <w:trPr>
          <w:trHeight w:val="624"/>
        </w:trPr>
        <w:tc>
          <w:tcPr>
            <w:tcW w:w="674" w:type="dxa"/>
            <w:vAlign w:val="center"/>
          </w:tcPr>
          <w:p w:rsidR="00D608E7" w:rsidRPr="006613ED" w:rsidRDefault="00D608E7" w:rsidP="00D608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3857" w:type="dxa"/>
            <w:vAlign w:val="center"/>
          </w:tcPr>
          <w:p w:rsidR="00F213E5" w:rsidRPr="00F213E5" w:rsidRDefault="00D608E7" w:rsidP="00CD424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消防用</w:t>
            </w:r>
            <w:r w:rsidR="00CD42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ホース</w:t>
            </w:r>
            <w:r w:rsidR="00F213E5" w:rsidRPr="00F213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(6</w:t>
            </w:r>
            <w:r w:rsidR="00F213E5" w:rsidRPr="00F213E5">
              <w:rPr>
                <w:rFonts w:ascii="BIZ UD明朝 Medium" w:eastAsia="BIZ UD明朝 Medium" w:hAnsi="BIZ UD明朝 Medium"/>
                <w:sz w:val="20"/>
                <w:szCs w:val="20"/>
              </w:rPr>
              <w:t>5</w:t>
            </w:r>
            <w:r w:rsidR="00F213E5" w:rsidRPr="00F213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mm×20</w:t>
            </w:r>
            <w:r w:rsidR="00F213E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ⅿ </w:t>
            </w:r>
            <w:r w:rsidR="00F213E5" w:rsidRPr="00F213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0.9MP</w:t>
            </w:r>
            <w:r w:rsidR="00F213E5" w:rsidRPr="00F213E5">
              <w:rPr>
                <w:rFonts w:ascii="BIZ UD明朝 Medium" w:eastAsia="BIZ UD明朝 Medium" w:hAnsi="BIZ UD明朝 Medium"/>
                <w:sz w:val="20"/>
                <w:szCs w:val="20"/>
              </w:rPr>
              <w:t>a)</w:t>
            </w:r>
          </w:p>
        </w:tc>
        <w:tc>
          <w:tcPr>
            <w:tcW w:w="1956" w:type="dxa"/>
          </w:tcPr>
          <w:p w:rsidR="00D608E7" w:rsidRPr="006613ED" w:rsidRDefault="00D608E7" w:rsidP="003359F2">
            <w:pPr>
              <w:spacing w:line="2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1本</w:t>
            </w:r>
          </w:p>
          <w:p w:rsidR="00D608E7" w:rsidRPr="006613ED" w:rsidRDefault="00F213E5" w:rsidP="003359F2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27,000</w:t>
            </w:r>
            <w:r w:rsidR="00D608E7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D608E7" w:rsidRPr="006613ED" w:rsidRDefault="00D608E7" w:rsidP="00130899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  <w:tr w:rsidR="00754815" w:rsidRPr="006613ED" w:rsidTr="00F213E5">
        <w:trPr>
          <w:trHeight w:val="624"/>
        </w:trPr>
        <w:tc>
          <w:tcPr>
            <w:tcW w:w="674" w:type="dxa"/>
            <w:vAlign w:val="center"/>
          </w:tcPr>
          <w:p w:rsidR="00754815" w:rsidRPr="006613ED" w:rsidRDefault="00754815" w:rsidP="007548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3857" w:type="dxa"/>
            <w:vAlign w:val="center"/>
          </w:tcPr>
          <w:p w:rsidR="00754815" w:rsidRPr="006613ED" w:rsidRDefault="00754815" w:rsidP="007548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9FC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地上式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消火栓開閉ハンドル</w:t>
            </w:r>
          </w:p>
        </w:tc>
        <w:tc>
          <w:tcPr>
            <w:tcW w:w="1956" w:type="dxa"/>
            <w:vAlign w:val="center"/>
          </w:tcPr>
          <w:p w:rsidR="00754815" w:rsidRPr="006613ED" w:rsidRDefault="0084175B" w:rsidP="0075481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6</w:t>
            </w:r>
            <w:r w:rsidR="00754815" w:rsidRPr="0075481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,000</w:t>
            </w:r>
            <w:r w:rsidR="00754815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754815" w:rsidRPr="006613ED" w:rsidRDefault="00754815" w:rsidP="00754815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</w:t>
            </w:r>
          </w:p>
        </w:tc>
      </w:tr>
      <w:tr w:rsidR="00130899" w:rsidRPr="006613ED" w:rsidTr="00F213E5">
        <w:trPr>
          <w:trHeight w:val="624"/>
        </w:trPr>
        <w:tc>
          <w:tcPr>
            <w:tcW w:w="674" w:type="dxa"/>
            <w:vAlign w:val="center"/>
          </w:tcPr>
          <w:p w:rsidR="00130899" w:rsidRPr="006613ED" w:rsidRDefault="00130899" w:rsidP="0013089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3857" w:type="dxa"/>
            <w:vAlign w:val="center"/>
          </w:tcPr>
          <w:p w:rsidR="00130899" w:rsidRPr="006613ED" w:rsidRDefault="00130899" w:rsidP="0013089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ＭＨキーハンドル</w:t>
            </w:r>
            <w:r w:rsidR="00F476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（地下式）</w:t>
            </w:r>
          </w:p>
        </w:tc>
        <w:tc>
          <w:tcPr>
            <w:tcW w:w="1956" w:type="dxa"/>
            <w:vAlign w:val="center"/>
          </w:tcPr>
          <w:p w:rsidR="00130899" w:rsidRPr="006613ED" w:rsidRDefault="00130899" w:rsidP="0013089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4,000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130899" w:rsidRPr="006613ED" w:rsidRDefault="00130899" w:rsidP="00130899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</w:t>
            </w:r>
          </w:p>
        </w:tc>
      </w:tr>
      <w:tr w:rsidR="003359F2" w:rsidRPr="006613ED" w:rsidTr="00F213E5">
        <w:trPr>
          <w:trHeight w:val="624"/>
        </w:trPr>
        <w:tc>
          <w:tcPr>
            <w:tcW w:w="674" w:type="dxa"/>
            <w:vAlign w:val="center"/>
          </w:tcPr>
          <w:p w:rsidR="003359F2" w:rsidRPr="006613ED" w:rsidRDefault="003359F2" w:rsidP="003359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3857" w:type="dxa"/>
            <w:vAlign w:val="center"/>
          </w:tcPr>
          <w:p w:rsidR="003359F2" w:rsidRPr="006613ED" w:rsidRDefault="003359F2" w:rsidP="003359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スタンドパイプ</w:t>
            </w:r>
            <w:r w:rsidR="00F476E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（地下式）</w:t>
            </w:r>
          </w:p>
        </w:tc>
        <w:tc>
          <w:tcPr>
            <w:tcW w:w="1956" w:type="dxa"/>
            <w:vAlign w:val="center"/>
          </w:tcPr>
          <w:p w:rsidR="003359F2" w:rsidRPr="006613ED" w:rsidRDefault="003359F2" w:rsidP="003359F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8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,000円</w:t>
            </w:r>
          </w:p>
        </w:tc>
        <w:tc>
          <w:tcPr>
            <w:tcW w:w="1701" w:type="dxa"/>
            <w:vAlign w:val="center"/>
          </w:tcPr>
          <w:p w:rsidR="003359F2" w:rsidRPr="006613ED" w:rsidRDefault="003359F2" w:rsidP="00130899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  <w:tr w:rsidR="003359F2" w:rsidRPr="006613ED" w:rsidTr="00F213E5">
        <w:trPr>
          <w:trHeight w:val="624"/>
        </w:trPr>
        <w:tc>
          <w:tcPr>
            <w:tcW w:w="674" w:type="dxa"/>
            <w:vAlign w:val="center"/>
          </w:tcPr>
          <w:p w:rsidR="003359F2" w:rsidRPr="006613ED" w:rsidRDefault="003359F2" w:rsidP="003359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3857" w:type="dxa"/>
            <w:vAlign w:val="center"/>
          </w:tcPr>
          <w:p w:rsidR="003359F2" w:rsidRPr="006613ED" w:rsidRDefault="003359F2" w:rsidP="003359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引き抜き</w:t>
            </w:r>
            <w:r w:rsidR="00F476E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（地下式）</w:t>
            </w:r>
          </w:p>
        </w:tc>
        <w:tc>
          <w:tcPr>
            <w:tcW w:w="1956" w:type="dxa"/>
            <w:vAlign w:val="center"/>
          </w:tcPr>
          <w:p w:rsidR="003359F2" w:rsidRPr="006613ED" w:rsidRDefault="002F34E0" w:rsidP="003359F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  <w:r w:rsidR="00335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,000</w:t>
            </w:r>
            <w:r w:rsidR="003359F2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3359F2" w:rsidRPr="006613ED" w:rsidRDefault="003359F2" w:rsidP="00130899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</w:tbl>
    <w:p w:rsidR="000B7BB6" w:rsidRDefault="00F476E1" w:rsidP="00942A2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FF688E" wp14:editId="0C5AE1DC">
                <wp:simplePos x="0" y="0"/>
                <wp:positionH relativeFrom="margin">
                  <wp:posOffset>271145</wp:posOffset>
                </wp:positionH>
                <wp:positionV relativeFrom="paragraph">
                  <wp:posOffset>3499485</wp:posOffset>
                </wp:positionV>
                <wp:extent cx="5210175" cy="723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.要望書の価格はあくまでも目安です。</w:t>
                            </w:r>
                          </w:p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.この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要望書に係る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申請は、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202</w:t>
                            </w:r>
                            <w:r w:rsidR="00D029B1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年４月から202</w:t>
                            </w:r>
                            <w:r w:rsidR="00D029B1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Pr="00DB357B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12月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末</w:t>
                            </w:r>
                            <w:r w:rsidRPr="00DB357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です。</w:t>
                            </w:r>
                          </w:p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3.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書類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税込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金額で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提出となります</w:t>
                            </w:r>
                          </w:p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476E1" w:rsidRPr="00515092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15092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   </w:t>
                            </w:r>
                          </w:p>
                          <w:p w:rsidR="00F476E1" w:rsidRPr="0044256F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476E1" w:rsidRPr="0044256F" w:rsidRDefault="00F476E1" w:rsidP="00F476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F688E" id="正方形/長方形 7" o:spid="_x0000_s1026" style="position:absolute;left:0;text-align:left;margin-left:21.35pt;margin-top:275.55pt;width:410.25pt;height:5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" fillcolor="#f2f2f2" strokecolor="black [3213]">
                <v:textbox>
                  <w:txbxContent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.要望書の価格はあくまでも目安です。</w:t>
                      </w:r>
                    </w:p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.この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要望書に係る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申請は、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202</w:t>
                      </w:r>
                      <w:r w:rsidR="00D029B1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年４月から202</w:t>
                      </w:r>
                      <w:r w:rsidR="00D029B1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</w:t>
                      </w:r>
                      <w:r w:rsidRPr="00DB357B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12月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末</w:t>
                      </w:r>
                      <w:r w:rsidRPr="00DB357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  <w:u w:val="double"/>
                        </w:rPr>
                        <w:t>です。</w:t>
                      </w:r>
                    </w:p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3.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申請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書類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税込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金額で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提出となります</w:t>
                      </w:r>
                    </w:p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476E1" w:rsidRPr="00515092" w:rsidRDefault="00F476E1" w:rsidP="00F476E1">
                      <w:pPr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2"/>
                        </w:rPr>
                      </w:pPr>
                      <w:r w:rsidRPr="00515092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2"/>
                        </w:rPr>
                        <w:t xml:space="preserve">　　   </w:t>
                      </w:r>
                    </w:p>
                    <w:p w:rsidR="00F476E1" w:rsidRPr="0044256F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</w:p>
                    <w:p w:rsidR="00F476E1" w:rsidRPr="0044256F" w:rsidRDefault="00F476E1" w:rsidP="00F476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546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0B7BB6" w:rsidRDefault="000B7BB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022D53" w:rsidRDefault="00022D53" w:rsidP="000B7BB6">
      <w:pPr>
        <w:ind w:right="-2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DC1704" wp14:editId="1F6BBB6A">
                <wp:simplePos x="0" y="0"/>
                <wp:positionH relativeFrom="column">
                  <wp:posOffset>4443095</wp:posOffset>
                </wp:positionH>
                <wp:positionV relativeFrom="paragraph">
                  <wp:posOffset>-443865</wp:posOffset>
                </wp:positionV>
                <wp:extent cx="1085215" cy="540385"/>
                <wp:effectExtent l="0" t="0" r="1968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5403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024D" w:rsidRDefault="004E024D" w:rsidP="004E024D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613ED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  <w:p w:rsidR="004E024D" w:rsidRDefault="004E024D" w:rsidP="004E024D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4E024D" w:rsidRDefault="004E024D" w:rsidP="004E024D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4E024D" w:rsidRPr="006613ED" w:rsidRDefault="004E024D" w:rsidP="004E024D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1704" id="正方形/長方形 4" o:spid="_x0000_s1027" style="position:absolute;left:0;text-align:left;margin-left:349.85pt;margin-top:-34.95pt;width:85.45pt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" filled="f" strokecolor="red" strokeweight="2pt">
                <v:textbox>
                  <w:txbxContent>
                    <w:p w:rsidR="004E024D" w:rsidRDefault="004E024D" w:rsidP="004E024D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44"/>
                          <w:szCs w:val="44"/>
                        </w:rPr>
                      </w:pPr>
                      <w:r w:rsidRPr="006613ED">
                        <w:rPr>
                          <w:rFonts w:ascii="BIZ UD明朝 Medium" w:eastAsia="BIZ UD明朝 Medium" w:hAnsi="BIZ UD明朝 Medium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  <w:p w:rsidR="004E024D" w:rsidRDefault="004E024D" w:rsidP="004E024D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44"/>
                          <w:szCs w:val="44"/>
                        </w:rPr>
                      </w:pPr>
                    </w:p>
                    <w:p w:rsidR="004E024D" w:rsidRDefault="004E024D" w:rsidP="004E024D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44"/>
                          <w:szCs w:val="44"/>
                        </w:rPr>
                      </w:pPr>
                    </w:p>
                    <w:p w:rsidR="004E024D" w:rsidRPr="006613ED" w:rsidRDefault="004E024D" w:rsidP="004E024D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7BB6" w:rsidRPr="006613ED" w:rsidRDefault="000B7BB6" w:rsidP="000B7BB6">
      <w:pPr>
        <w:ind w:right="-2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202</w:t>
      </w:r>
      <w:r w:rsidR="005231F4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Pr="006613E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0B7BB6" w:rsidRPr="006613ED" w:rsidRDefault="000B7BB6" w:rsidP="000B7BB6">
      <w:pPr>
        <w:ind w:firstLineChars="100" w:firstLine="257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B7BB6" w:rsidRPr="006613ED" w:rsidRDefault="000B7BB6" w:rsidP="000B7BB6">
      <w:pPr>
        <w:ind w:firstLineChars="100" w:firstLine="25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(あて先)須坂市長</w:t>
      </w:r>
    </w:p>
    <w:p w:rsidR="00022D53" w:rsidRPr="006613ED" w:rsidRDefault="00022D53" w:rsidP="00022D53">
      <w:pPr>
        <w:ind w:right="281" w:firstLineChars="1950" w:firstLine="5007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   </w:t>
      </w:r>
      <w:r>
        <w:rPr>
          <w:rFonts w:ascii="BIZ UD明朝 Medium" w:eastAsia="BIZ UD明朝 Medium" w:hAnsi="BIZ UD明朝 Medium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0B7BB6" w:rsidRPr="006613ED">
        <w:rPr>
          <w:rFonts w:ascii="BIZ UD明朝 Medium" w:eastAsia="BIZ UD明朝 Medium" w:hAnsi="BIZ UD明朝 Medium" w:hint="eastAsia"/>
          <w:sz w:val="24"/>
          <w:szCs w:val="24"/>
        </w:rPr>
        <w:t>町   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333F83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○　○　町</w:t>
      </w:r>
    </w:p>
    <w:p w:rsidR="000B7BB6" w:rsidRPr="006613ED" w:rsidRDefault="000B7BB6" w:rsidP="00022D53">
      <w:pPr>
        <w:spacing w:line="260" w:lineRule="exact"/>
        <w:ind w:firstLineChars="1950" w:firstLine="5007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22D53" w:rsidRPr="006613ED" w:rsidRDefault="00022D53" w:rsidP="00022D53">
      <w:pPr>
        <w:spacing w:line="260" w:lineRule="exact"/>
        <w:ind w:right="-2" w:firstLineChars="1800" w:firstLine="4621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区長氏名　</w:t>
      </w:r>
      <w:r w:rsidRPr="00333F83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○　○　○　○</w:t>
      </w:r>
    </w:p>
    <w:p w:rsidR="000B7BB6" w:rsidRPr="006613ED" w:rsidRDefault="000B7BB6" w:rsidP="000B7BB6">
      <w:pPr>
        <w:ind w:right="240" w:firstLineChars="400" w:firstLine="1027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22D53" w:rsidRDefault="00022D53" w:rsidP="000B7BB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B7BB6" w:rsidRPr="006613ED" w:rsidRDefault="000B7BB6" w:rsidP="000B7BB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202</w:t>
      </w:r>
      <w:r w:rsidR="00D029B1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6613ED">
        <w:rPr>
          <w:rFonts w:ascii="BIZ UD明朝 Medium" w:eastAsia="BIZ UD明朝 Medium" w:hAnsi="BIZ UD明朝 Medium" w:hint="eastAsia"/>
          <w:sz w:val="24"/>
          <w:szCs w:val="24"/>
        </w:rPr>
        <w:t>年度消火栓放水器具等設置計画兼要望書</w:t>
      </w:r>
    </w:p>
    <w:p w:rsidR="000B7BB6" w:rsidRDefault="000B7BB6" w:rsidP="000B7BB6">
      <w:pPr>
        <w:rPr>
          <w:rFonts w:ascii="BIZ UD明朝 Medium" w:eastAsia="BIZ UD明朝 Medium" w:hAnsi="BIZ UD明朝 Medium"/>
          <w:sz w:val="24"/>
          <w:szCs w:val="24"/>
        </w:rPr>
      </w:pPr>
    </w:p>
    <w:p w:rsidR="000B7BB6" w:rsidRPr="006613ED" w:rsidRDefault="000B7BB6" w:rsidP="000B7BB6">
      <w:pPr>
        <w:rPr>
          <w:rFonts w:ascii="BIZ UD明朝 Medium" w:eastAsia="BIZ UD明朝 Medium" w:hAnsi="BIZ UD明朝 Medium"/>
          <w:sz w:val="24"/>
          <w:szCs w:val="24"/>
        </w:rPr>
      </w:pPr>
    </w:p>
    <w:p w:rsidR="000B7BB6" w:rsidRPr="006613ED" w:rsidRDefault="000B7BB6" w:rsidP="000B7BB6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下記のとおり、</w:t>
      </w:r>
      <w:r>
        <w:rPr>
          <w:rFonts w:ascii="BIZ UD明朝 Medium" w:eastAsia="BIZ UD明朝 Medium" w:hAnsi="BIZ UD明朝 Medium" w:hint="eastAsia"/>
          <w:sz w:val="24"/>
          <w:szCs w:val="24"/>
        </w:rPr>
        <w:t>202</w:t>
      </w:r>
      <w:r w:rsidR="00D029B1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6613ED">
        <w:rPr>
          <w:rFonts w:ascii="BIZ UD明朝 Medium" w:eastAsia="BIZ UD明朝 Medium" w:hAnsi="BIZ UD明朝 Medium" w:hint="eastAsia"/>
          <w:sz w:val="24"/>
          <w:szCs w:val="24"/>
        </w:rPr>
        <w:t>年度の設置計画をしましたので補助をお願いします。</w:t>
      </w:r>
    </w:p>
    <w:p w:rsidR="000B7BB6" w:rsidRPr="006613ED" w:rsidRDefault="000B7BB6" w:rsidP="000B7BB6">
      <w:pPr>
        <w:rPr>
          <w:rFonts w:ascii="BIZ UD明朝 Medium" w:eastAsia="BIZ UD明朝 Medium" w:hAnsi="BIZ UD明朝 Medium"/>
          <w:sz w:val="24"/>
          <w:szCs w:val="24"/>
        </w:rPr>
      </w:pPr>
    </w:p>
    <w:p w:rsidR="000B7BB6" w:rsidRPr="006613ED" w:rsidRDefault="000B7BB6" w:rsidP="000B7BB6">
      <w:pPr>
        <w:pStyle w:val="a3"/>
        <w:rPr>
          <w:rFonts w:ascii="BIZ UD明朝 Medium" w:eastAsia="BIZ UD明朝 Medium" w:hAnsi="BIZ UD明朝 Medium"/>
        </w:rPr>
      </w:pPr>
      <w:r w:rsidRPr="006613ED">
        <w:rPr>
          <w:rFonts w:ascii="BIZ UD明朝 Medium" w:eastAsia="BIZ UD明朝 Medium" w:hAnsi="BIZ UD明朝 Medium" w:hint="eastAsia"/>
        </w:rPr>
        <w:t>記</w:t>
      </w:r>
    </w:p>
    <w:p w:rsidR="000B7BB6" w:rsidRPr="006613ED" w:rsidRDefault="000B7BB6" w:rsidP="000B7BB6">
      <w:pPr>
        <w:rPr>
          <w:rFonts w:ascii="BIZ UD明朝 Medium" w:eastAsia="BIZ UD明朝 Medium" w:hAnsi="BIZ UD明朝 Medium"/>
        </w:rPr>
      </w:pPr>
    </w:p>
    <w:p w:rsidR="000B7BB6" w:rsidRPr="006613ED" w:rsidRDefault="000B7BB6" w:rsidP="000B7BB6">
      <w:pPr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１　設置予定場所住所　（記入例：大字(表記)○○番地　○○宅敷地など）</w:t>
      </w:r>
    </w:p>
    <w:p w:rsidR="00022D53" w:rsidRPr="00333F83" w:rsidRDefault="000B7BB6" w:rsidP="00022D53">
      <w:pPr>
        <w:spacing w:line="500" w:lineRule="exact"/>
        <w:rPr>
          <w:rFonts w:ascii="BIZ UD明朝 Medium" w:eastAsia="BIZ UD明朝 Medium" w:hAnsi="BIZ UD明朝 Medium"/>
          <w:b/>
          <w:color w:val="FF0000"/>
          <w:sz w:val="26"/>
          <w:szCs w:val="26"/>
          <w:u w:val="single" w:color="000000" w:themeColor="text1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05D7B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須坂市　　　　</w:t>
      </w:r>
      <w:r w:rsidR="00022D53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  </w:t>
      </w:r>
      <w:r w:rsidR="00022D53" w:rsidRPr="00333F83">
        <w:rPr>
          <w:rFonts w:ascii="BIZ UD明朝 Medium" w:eastAsia="BIZ UD明朝 Medium" w:hAnsi="BIZ UD明朝 Medium" w:hint="eastAsia"/>
          <w:b/>
          <w:color w:val="FF0000"/>
          <w:sz w:val="26"/>
          <w:szCs w:val="26"/>
          <w:u w:val="single" w:color="000000" w:themeColor="text1"/>
        </w:rPr>
        <w:t>大字小山</w:t>
      </w:r>
      <w:r w:rsidR="00022D53">
        <w:rPr>
          <w:rFonts w:ascii="BIZ UD明朝 Medium" w:eastAsia="BIZ UD明朝 Medium" w:hAnsi="BIZ UD明朝 Medium" w:hint="eastAsia"/>
          <w:b/>
          <w:color w:val="FF0000"/>
          <w:sz w:val="26"/>
          <w:szCs w:val="26"/>
          <w:u w:val="single" w:color="000000" w:themeColor="text1"/>
        </w:rPr>
        <w:t>1</w:t>
      </w:r>
      <w:r w:rsidR="00022D53">
        <w:rPr>
          <w:rFonts w:ascii="BIZ UD明朝 Medium" w:eastAsia="BIZ UD明朝 Medium" w:hAnsi="BIZ UD明朝 Medium"/>
          <w:b/>
          <w:color w:val="FF0000"/>
          <w:sz w:val="26"/>
          <w:szCs w:val="26"/>
          <w:u w:val="single" w:color="000000" w:themeColor="text1"/>
        </w:rPr>
        <w:t>306</w:t>
      </w:r>
      <w:r w:rsidR="00022D53" w:rsidRPr="00333F83">
        <w:rPr>
          <w:rFonts w:ascii="BIZ UD明朝 Medium" w:eastAsia="BIZ UD明朝 Medium" w:hAnsi="BIZ UD明朝 Medium" w:hint="eastAsia"/>
          <w:b/>
          <w:color w:val="FF0000"/>
          <w:sz w:val="26"/>
          <w:szCs w:val="26"/>
          <w:u w:val="single" w:color="000000" w:themeColor="text1"/>
        </w:rPr>
        <w:t>番地　消防宅南西角の敷地</w:t>
      </w:r>
      <w:r w:rsidR="00022D53" w:rsidRPr="00C05D7B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  <w:r w:rsidR="00022D53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     </w:t>
      </w:r>
    </w:p>
    <w:p w:rsidR="000B7BB6" w:rsidRPr="006613ED" w:rsidRDefault="00022D53" w:rsidP="00022D53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613ED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F5373D" wp14:editId="7754F8EC">
                <wp:simplePos x="0" y="0"/>
                <wp:positionH relativeFrom="margin">
                  <wp:posOffset>2009775</wp:posOffset>
                </wp:positionH>
                <wp:positionV relativeFrom="paragraph">
                  <wp:posOffset>391160</wp:posOffset>
                </wp:positionV>
                <wp:extent cx="339725" cy="323850"/>
                <wp:effectExtent l="0" t="0" r="22225" b="19050"/>
                <wp:wrapNone/>
                <wp:docPr id="3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716E0" id="円/楕円 1" o:spid="_x0000_s1026" style="position:absolute;left:0;text-align:left;margin-left:158.25pt;margin-top:30.8pt;width:26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" fillcolor="window" strokecolor="red" strokeweight="1.5pt">
                <v:fill opacity="0"/>
                <w10:wrap anchorx="margin"/>
              </v:oval>
            </w:pict>
          </mc:Fallback>
        </mc:AlternateContent>
      </w:r>
      <w:r w:rsidR="000B7BB6"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0B7BB6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土地所有者の氏名：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 </w:t>
      </w:r>
      <w:r>
        <w:rPr>
          <w:rFonts w:ascii="BIZ UD明朝 Medium" w:eastAsia="BIZ UD明朝 Medium" w:hAnsi="BIZ UD明朝 Medium" w:hint="eastAsia"/>
          <w:b/>
          <w:color w:val="FF0000"/>
          <w:sz w:val="26"/>
          <w:szCs w:val="26"/>
          <w:u w:val="single" w:color="000000" w:themeColor="text1"/>
        </w:rPr>
        <w:t>消防　太</w:t>
      </w:r>
      <w:r w:rsidRPr="00C91581">
        <w:rPr>
          <w:rFonts w:ascii="BIZ UD明朝 Medium" w:eastAsia="BIZ UD明朝 Medium" w:hAnsi="BIZ UD明朝 Medium" w:hint="eastAsia"/>
          <w:b/>
          <w:color w:val="FF0000"/>
          <w:sz w:val="26"/>
          <w:szCs w:val="26"/>
          <w:u w:val="single" w:color="000000" w:themeColor="text1"/>
        </w:rPr>
        <w:t>郎</w:t>
      </w:r>
      <w:r w:rsidR="000B7BB6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</w:t>
      </w:r>
      <w:r w:rsidR="000B7BB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 </w:t>
      </w:r>
      <w:r w:rsidR="000B7BB6" w:rsidRPr="0072784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0B7BB6" w:rsidRPr="006613ED" w:rsidRDefault="000B7BB6" w:rsidP="000B7BB6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使用承諾の有無　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有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・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無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0B7BB6" w:rsidRPr="006613ED" w:rsidRDefault="00022D53" w:rsidP="000B7BB6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613ED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01F8A1" wp14:editId="26AC0B83">
                <wp:simplePos x="0" y="0"/>
                <wp:positionH relativeFrom="margin">
                  <wp:posOffset>2509520</wp:posOffset>
                </wp:positionH>
                <wp:positionV relativeFrom="paragraph">
                  <wp:posOffset>10160</wp:posOffset>
                </wp:positionV>
                <wp:extent cx="662305" cy="285750"/>
                <wp:effectExtent l="0" t="0" r="23495" b="19050"/>
                <wp:wrapNone/>
                <wp:docPr id="6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63F20" id="円/楕円 1" o:spid="_x0000_s1026" style="position:absolute;left:0;text-align:left;margin-left:197.6pt;margin-top:.8pt;width:52.1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" fillcolor="window" strokecolor="red" strokeweight="1.5pt">
                <v:fill opacity="0"/>
                <w10:wrap anchorx="margin"/>
              </v:oval>
            </w:pict>
          </mc:Fallback>
        </mc:AlternateContent>
      </w:r>
      <w:r w:rsidR="000B7BB6" w:rsidRPr="006613E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B7BB6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設置予定場所消火栓様式　：　</w:t>
      </w:r>
      <w:r w:rsidR="000B7BB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0B7BB6" w:rsidRPr="006613ED">
        <w:rPr>
          <w:rFonts w:ascii="BIZ UD明朝 Medium" w:eastAsia="BIZ UD明朝 Medium" w:hAnsi="BIZ UD明朝 Medium" w:hint="eastAsia"/>
          <w:sz w:val="24"/>
          <w:szCs w:val="24"/>
          <w:u w:val="single"/>
        </w:rPr>
        <w:t>地上式　・　地下式</w:t>
      </w:r>
      <w:r w:rsidR="000B7BB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0B7BB6" w:rsidRPr="006613ED" w:rsidRDefault="000B7BB6" w:rsidP="000B7BB6">
      <w:pPr>
        <w:rPr>
          <w:rFonts w:ascii="BIZ UD明朝 Medium" w:eastAsia="BIZ UD明朝 Medium" w:hAnsi="BIZ UD明朝 Medium"/>
          <w:sz w:val="24"/>
          <w:szCs w:val="24"/>
        </w:rPr>
      </w:pPr>
    </w:p>
    <w:p w:rsidR="000B7BB6" w:rsidRPr="006613ED" w:rsidRDefault="000B7BB6" w:rsidP="000B7BB6">
      <w:pPr>
        <w:ind w:right="-2"/>
        <w:rPr>
          <w:rFonts w:ascii="BIZ UD明朝 Medium" w:eastAsia="BIZ UD明朝 Medium" w:hAnsi="BIZ UD明朝 Medium"/>
          <w:sz w:val="24"/>
          <w:szCs w:val="24"/>
        </w:rPr>
      </w:pPr>
      <w:r w:rsidRPr="006613ED">
        <w:rPr>
          <w:rFonts w:ascii="BIZ UD明朝 Medium" w:eastAsia="BIZ UD明朝 Medium" w:hAnsi="BIZ UD明朝 Medium" w:hint="eastAsia"/>
          <w:sz w:val="24"/>
          <w:szCs w:val="24"/>
        </w:rPr>
        <w:t>２　設置計画および補助要望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674"/>
        <w:gridCol w:w="3857"/>
        <w:gridCol w:w="1956"/>
        <w:gridCol w:w="1701"/>
      </w:tblGrid>
      <w:tr w:rsidR="000B7BB6" w:rsidRPr="006613ED" w:rsidTr="00CD7546">
        <w:trPr>
          <w:trHeight w:val="847"/>
        </w:trPr>
        <w:tc>
          <w:tcPr>
            <w:tcW w:w="674" w:type="dxa"/>
          </w:tcPr>
          <w:p w:rsidR="000B7BB6" w:rsidRPr="006613ED" w:rsidRDefault="000B7BB6" w:rsidP="00F70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0B7BB6" w:rsidRPr="006613ED" w:rsidRDefault="000B7BB6" w:rsidP="00F70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　　名</w:t>
            </w:r>
          </w:p>
        </w:tc>
        <w:tc>
          <w:tcPr>
            <w:tcW w:w="1956" w:type="dxa"/>
            <w:vAlign w:val="center"/>
          </w:tcPr>
          <w:p w:rsidR="000B7BB6" w:rsidRPr="006613ED" w:rsidRDefault="000B7BB6" w:rsidP="00F70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参考価格</w:t>
            </w:r>
          </w:p>
          <w:p w:rsidR="000B7BB6" w:rsidRPr="006613ED" w:rsidRDefault="000B7BB6" w:rsidP="00F70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（税抜）</w:t>
            </w:r>
          </w:p>
        </w:tc>
        <w:tc>
          <w:tcPr>
            <w:tcW w:w="1701" w:type="dxa"/>
            <w:vAlign w:val="center"/>
          </w:tcPr>
          <w:p w:rsidR="000B7BB6" w:rsidRPr="006613ED" w:rsidRDefault="000B7BB6" w:rsidP="00F70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計画数</w:t>
            </w:r>
          </w:p>
        </w:tc>
      </w:tr>
      <w:tr w:rsidR="000B7BB6" w:rsidRPr="006613ED" w:rsidTr="00CD7546">
        <w:trPr>
          <w:trHeight w:val="624"/>
        </w:trPr>
        <w:tc>
          <w:tcPr>
            <w:tcW w:w="674" w:type="dxa"/>
            <w:vAlign w:val="center"/>
          </w:tcPr>
          <w:p w:rsidR="000B7BB6" w:rsidRPr="006613ED" w:rsidRDefault="000B7BB6" w:rsidP="00F70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3857" w:type="dxa"/>
            <w:vAlign w:val="center"/>
          </w:tcPr>
          <w:p w:rsidR="000B7BB6" w:rsidRPr="006613ED" w:rsidRDefault="000B7BB6" w:rsidP="00F70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格納箱</w:t>
            </w:r>
            <w:r w:rsidR="0021560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（設置費含）</w:t>
            </w:r>
          </w:p>
        </w:tc>
        <w:tc>
          <w:tcPr>
            <w:tcW w:w="1956" w:type="dxa"/>
            <w:vAlign w:val="center"/>
          </w:tcPr>
          <w:p w:rsidR="000B7BB6" w:rsidRPr="006613ED" w:rsidRDefault="00CD7546" w:rsidP="00F70C58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31,000円</w:t>
            </w:r>
          </w:p>
        </w:tc>
        <w:tc>
          <w:tcPr>
            <w:tcW w:w="1701" w:type="dxa"/>
            <w:vAlign w:val="center"/>
          </w:tcPr>
          <w:p w:rsidR="000B7BB6" w:rsidRPr="006613ED" w:rsidRDefault="00022D53" w:rsidP="00022D53">
            <w:pPr>
              <w:ind w:rightChars="2" w:right="5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76E1">
              <w:rPr>
                <w:rFonts w:ascii="BIZ UD明朝 Medium" w:eastAsia="BIZ UD明朝 Medium" w:hAnsi="BIZ UD明朝 Medium" w:hint="eastAsia"/>
                <w:b/>
                <w:color w:val="FF0000"/>
                <w:sz w:val="24"/>
                <w:szCs w:val="24"/>
              </w:rPr>
              <w:t>１</w:t>
            </w:r>
            <w:r w:rsidR="000B7BB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B7BB6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</w:p>
        </w:tc>
      </w:tr>
      <w:tr w:rsidR="000B7BB6" w:rsidRPr="006613ED" w:rsidTr="00CD7546">
        <w:trPr>
          <w:trHeight w:val="624"/>
        </w:trPr>
        <w:tc>
          <w:tcPr>
            <w:tcW w:w="674" w:type="dxa"/>
            <w:vAlign w:val="center"/>
          </w:tcPr>
          <w:p w:rsidR="000B7BB6" w:rsidRPr="006613ED" w:rsidRDefault="000B7BB6" w:rsidP="00F70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3857" w:type="dxa"/>
            <w:vAlign w:val="center"/>
          </w:tcPr>
          <w:p w:rsidR="000B7BB6" w:rsidRPr="006613ED" w:rsidRDefault="00DA1A8F" w:rsidP="00F70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(噴霧ﾉｽﾞﾙ付ﾊﾝﾄﾞﾙ付)</w:t>
            </w:r>
          </w:p>
        </w:tc>
        <w:tc>
          <w:tcPr>
            <w:tcW w:w="1956" w:type="dxa"/>
            <w:vAlign w:val="center"/>
          </w:tcPr>
          <w:p w:rsidR="000B7BB6" w:rsidRPr="006613ED" w:rsidRDefault="000B7BB6" w:rsidP="00F70C58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19,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500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0B7BB6" w:rsidRPr="006613ED" w:rsidRDefault="00022D53" w:rsidP="00022D53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F476E1">
              <w:rPr>
                <w:rFonts w:ascii="BIZ UD明朝 Medium" w:eastAsia="BIZ UD明朝 Medium" w:hAnsi="BIZ UD明朝 Medium" w:hint="eastAsia"/>
                <w:b/>
                <w:color w:val="FF0000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B7BB6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  <w:tr w:rsidR="000B7BB6" w:rsidRPr="006613ED" w:rsidTr="00CD7546">
        <w:trPr>
          <w:trHeight w:val="624"/>
        </w:trPr>
        <w:tc>
          <w:tcPr>
            <w:tcW w:w="674" w:type="dxa"/>
            <w:vAlign w:val="center"/>
          </w:tcPr>
          <w:p w:rsidR="000B7BB6" w:rsidRPr="006613ED" w:rsidRDefault="000B7BB6" w:rsidP="00F70C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3857" w:type="dxa"/>
            <w:vAlign w:val="center"/>
          </w:tcPr>
          <w:p w:rsidR="000B7BB6" w:rsidRPr="006613ED" w:rsidRDefault="00CD7546" w:rsidP="00F70C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消防用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ホース</w:t>
            </w:r>
            <w:r w:rsidRPr="00F213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(6</w:t>
            </w:r>
            <w:r w:rsidRPr="00F213E5">
              <w:rPr>
                <w:rFonts w:ascii="BIZ UD明朝 Medium" w:eastAsia="BIZ UD明朝 Medium" w:hAnsi="BIZ UD明朝 Medium"/>
                <w:sz w:val="20"/>
                <w:szCs w:val="20"/>
              </w:rPr>
              <w:t>5</w:t>
            </w:r>
            <w:r w:rsidRPr="00F213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mm×20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ⅿ </w:t>
            </w:r>
            <w:r w:rsidRPr="00F213E5">
              <w:rPr>
                <w:rFonts w:ascii="BIZ UD明朝 Medium" w:eastAsia="BIZ UD明朝 Medium" w:hAnsi="BIZ UD明朝 Medium" w:hint="eastAsia"/>
                <w:sz w:val="20"/>
                <w:szCs w:val="20"/>
              </w:rPr>
              <w:t>0.9MP</w:t>
            </w:r>
            <w:r w:rsidRPr="00F213E5">
              <w:rPr>
                <w:rFonts w:ascii="BIZ UD明朝 Medium" w:eastAsia="BIZ UD明朝 Medium" w:hAnsi="BIZ UD明朝 Medium"/>
                <w:sz w:val="20"/>
                <w:szCs w:val="20"/>
              </w:rPr>
              <w:t>a)</w:t>
            </w:r>
          </w:p>
        </w:tc>
        <w:tc>
          <w:tcPr>
            <w:tcW w:w="1956" w:type="dxa"/>
          </w:tcPr>
          <w:p w:rsidR="000B7BB6" w:rsidRPr="006613ED" w:rsidRDefault="000B7BB6" w:rsidP="00F70C58">
            <w:pPr>
              <w:spacing w:line="2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1本</w:t>
            </w:r>
          </w:p>
          <w:p w:rsidR="000B7BB6" w:rsidRPr="006613ED" w:rsidRDefault="000B7BB6" w:rsidP="00F70C5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  <w:r w:rsidR="00CD75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7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,000円</w:t>
            </w:r>
          </w:p>
        </w:tc>
        <w:tc>
          <w:tcPr>
            <w:tcW w:w="1701" w:type="dxa"/>
            <w:vAlign w:val="center"/>
          </w:tcPr>
          <w:p w:rsidR="000B7BB6" w:rsidRPr="006613ED" w:rsidRDefault="00022D53" w:rsidP="00F70C58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F476E1">
              <w:rPr>
                <w:rFonts w:ascii="BIZ UD明朝 Medium" w:eastAsia="BIZ UD明朝 Medium" w:hAnsi="BIZ UD明朝 Medium" w:hint="eastAsia"/>
                <w:b/>
                <w:color w:val="FF0000"/>
                <w:sz w:val="24"/>
                <w:szCs w:val="24"/>
              </w:rPr>
              <w:t>３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B7BB6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  <w:tr w:rsidR="00754815" w:rsidRPr="006613ED" w:rsidTr="00CD7546">
        <w:trPr>
          <w:trHeight w:val="624"/>
        </w:trPr>
        <w:tc>
          <w:tcPr>
            <w:tcW w:w="674" w:type="dxa"/>
            <w:vAlign w:val="center"/>
          </w:tcPr>
          <w:p w:rsidR="00754815" w:rsidRPr="006613ED" w:rsidRDefault="00754815" w:rsidP="007548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3857" w:type="dxa"/>
            <w:vAlign w:val="center"/>
          </w:tcPr>
          <w:p w:rsidR="00754815" w:rsidRPr="006613ED" w:rsidRDefault="00754815" w:rsidP="007548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49FC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地上式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消火栓開閉ハンドル</w:t>
            </w:r>
          </w:p>
        </w:tc>
        <w:tc>
          <w:tcPr>
            <w:tcW w:w="1956" w:type="dxa"/>
            <w:vAlign w:val="center"/>
          </w:tcPr>
          <w:p w:rsidR="00754815" w:rsidRPr="006613ED" w:rsidRDefault="00CD7546" w:rsidP="0075481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6</w:t>
            </w:r>
            <w:r w:rsidR="00754815" w:rsidRPr="00754815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,000</w:t>
            </w:r>
            <w:r w:rsidR="00754815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754815" w:rsidRPr="006613ED" w:rsidRDefault="00754815" w:rsidP="00754815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F476E1">
              <w:rPr>
                <w:rFonts w:ascii="BIZ UD明朝 Medium" w:eastAsia="BIZ UD明朝 Medium" w:hAnsi="BIZ UD明朝 Medium" w:hint="eastAsia"/>
                <w:b/>
                <w:color w:val="FF0000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</w:t>
            </w:r>
          </w:p>
        </w:tc>
      </w:tr>
      <w:tr w:rsidR="00754815" w:rsidRPr="006613ED" w:rsidTr="00CD7546">
        <w:trPr>
          <w:trHeight w:val="624"/>
        </w:trPr>
        <w:tc>
          <w:tcPr>
            <w:tcW w:w="674" w:type="dxa"/>
            <w:vAlign w:val="center"/>
          </w:tcPr>
          <w:p w:rsidR="00754815" w:rsidRPr="006613ED" w:rsidRDefault="00754815" w:rsidP="007548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3857" w:type="dxa"/>
            <w:vAlign w:val="center"/>
          </w:tcPr>
          <w:p w:rsidR="00754815" w:rsidRPr="006613ED" w:rsidRDefault="00754815" w:rsidP="007548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ＭＨキーハンドル（地下式）</w:t>
            </w:r>
          </w:p>
        </w:tc>
        <w:tc>
          <w:tcPr>
            <w:tcW w:w="1956" w:type="dxa"/>
            <w:vAlign w:val="center"/>
          </w:tcPr>
          <w:p w:rsidR="00754815" w:rsidRPr="006613ED" w:rsidRDefault="00754815" w:rsidP="0075481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4,000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754815" w:rsidRPr="006613ED" w:rsidRDefault="00754815" w:rsidP="00754815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</w:t>
            </w:r>
          </w:p>
        </w:tc>
      </w:tr>
      <w:tr w:rsidR="00754815" w:rsidRPr="006613ED" w:rsidTr="00CD7546">
        <w:trPr>
          <w:trHeight w:val="624"/>
        </w:trPr>
        <w:tc>
          <w:tcPr>
            <w:tcW w:w="674" w:type="dxa"/>
            <w:vAlign w:val="center"/>
          </w:tcPr>
          <w:p w:rsidR="00754815" w:rsidRPr="006613ED" w:rsidRDefault="00754815" w:rsidP="007548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3857" w:type="dxa"/>
            <w:vAlign w:val="center"/>
          </w:tcPr>
          <w:p w:rsidR="00754815" w:rsidRPr="006613ED" w:rsidRDefault="00754815" w:rsidP="007548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スタンドパイプ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（地下式）</w:t>
            </w:r>
          </w:p>
        </w:tc>
        <w:tc>
          <w:tcPr>
            <w:tcW w:w="1956" w:type="dxa"/>
            <w:vAlign w:val="center"/>
          </w:tcPr>
          <w:p w:rsidR="00754815" w:rsidRPr="006613ED" w:rsidRDefault="00754815" w:rsidP="0075481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8</w:t>
            </w: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,000円</w:t>
            </w:r>
          </w:p>
        </w:tc>
        <w:tc>
          <w:tcPr>
            <w:tcW w:w="1701" w:type="dxa"/>
            <w:vAlign w:val="center"/>
          </w:tcPr>
          <w:p w:rsidR="00754815" w:rsidRPr="006613ED" w:rsidRDefault="00754815" w:rsidP="00754815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  <w:tr w:rsidR="00754815" w:rsidRPr="006613ED" w:rsidTr="00CD7546">
        <w:trPr>
          <w:trHeight w:val="624"/>
        </w:trPr>
        <w:tc>
          <w:tcPr>
            <w:tcW w:w="674" w:type="dxa"/>
            <w:vAlign w:val="center"/>
          </w:tcPr>
          <w:p w:rsidR="00754815" w:rsidRPr="006613ED" w:rsidRDefault="00754815" w:rsidP="007548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3857" w:type="dxa"/>
            <w:vAlign w:val="center"/>
          </w:tcPr>
          <w:p w:rsidR="00754815" w:rsidRPr="006613ED" w:rsidRDefault="00754815" w:rsidP="007548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引き抜き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（地下式）</w:t>
            </w:r>
          </w:p>
        </w:tc>
        <w:tc>
          <w:tcPr>
            <w:tcW w:w="1956" w:type="dxa"/>
            <w:vAlign w:val="center"/>
          </w:tcPr>
          <w:p w:rsidR="00754815" w:rsidRPr="006613ED" w:rsidRDefault="00DA1A8F" w:rsidP="0075481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  <w:r w:rsidR="007548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,000</w:t>
            </w:r>
            <w:r w:rsidR="00754815"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754815" w:rsidRPr="006613ED" w:rsidRDefault="00754815" w:rsidP="00754815">
            <w:pPr>
              <w:ind w:rightChars="2" w:right="5"/>
              <w:jc w:val="right"/>
              <w:rPr>
                <w:rFonts w:ascii="BIZ UD明朝 Medium" w:eastAsia="BIZ UD明朝 Medium" w:hAnsi="BIZ UD明朝 Medium"/>
              </w:rPr>
            </w:pPr>
            <w:r w:rsidRPr="006613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</w:t>
            </w:r>
          </w:p>
        </w:tc>
      </w:tr>
    </w:tbl>
    <w:p w:rsidR="00DA32F4" w:rsidRDefault="00F476E1" w:rsidP="00F476E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3115E44" wp14:editId="2C5A4945">
                <wp:simplePos x="0" y="0"/>
                <wp:positionH relativeFrom="margin">
                  <wp:posOffset>271145</wp:posOffset>
                </wp:positionH>
                <wp:positionV relativeFrom="paragraph">
                  <wp:posOffset>3499485</wp:posOffset>
                </wp:positionV>
                <wp:extent cx="5200650" cy="723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.要望書の価格はあくまでも目安です。</w:t>
                            </w:r>
                          </w:p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.この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要望書に係る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申請は、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202</w:t>
                            </w:r>
                            <w:r w:rsidR="00D029B1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年４月から</w:t>
                            </w:r>
                            <w:r w:rsidR="00D029B1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202</w:t>
                            </w:r>
                            <w:r w:rsidR="00D029B1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Pr="00DB357B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12月</w:t>
                            </w:r>
                            <w:r w:rsidRPr="00DB357B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末</w:t>
                            </w:r>
                            <w:r w:rsidRPr="00DB357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です。</w:t>
                            </w:r>
                          </w:p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3.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書類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税込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金額で</w:t>
                            </w:r>
                            <w:r w:rsidRPr="00F476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F476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提出となります</w:t>
                            </w:r>
                          </w:p>
                          <w:p w:rsidR="00F476E1" w:rsidRPr="00F476E1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476E1" w:rsidRPr="00515092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15092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   </w:t>
                            </w:r>
                          </w:p>
                          <w:p w:rsidR="00F476E1" w:rsidRPr="0044256F" w:rsidRDefault="00F476E1" w:rsidP="00F476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476E1" w:rsidRPr="0044256F" w:rsidRDefault="00F476E1" w:rsidP="00F476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15E44" id="正方形/長方形 9" o:spid="_x0000_s1028" style="position:absolute;left:0;text-align:left;margin-left:21.35pt;margin-top:275.55pt;width:409.5pt;height:5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" fillcolor="#f2f2f2" strokecolor="windowText">
                <v:textbox>
                  <w:txbxContent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.要望書の価格はあくまでも目安です。</w:t>
                      </w:r>
                    </w:p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.この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要望書に係る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申請は、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202</w:t>
                      </w:r>
                      <w:r w:rsidR="00D029B1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年４月から</w:t>
                      </w:r>
                      <w:r w:rsidR="00D029B1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202</w:t>
                      </w:r>
                      <w:r w:rsidR="00D029B1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年</w:t>
                      </w:r>
                      <w:r w:rsidRPr="00DB357B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12月</w:t>
                      </w:r>
                      <w:r w:rsidRPr="00DB357B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末</w:t>
                      </w:r>
                      <w:r w:rsidRPr="00DB357B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  <w:u w:val="double"/>
                        </w:rPr>
                        <w:t>です。</w:t>
                      </w:r>
                    </w:p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3.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申請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書類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税込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金額で</w:t>
                      </w:r>
                      <w:r w:rsidRPr="00F476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F476E1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提出となります</w:t>
                      </w:r>
                    </w:p>
                    <w:p w:rsidR="00F476E1" w:rsidRPr="00F476E1" w:rsidRDefault="00F476E1" w:rsidP="00F476E1">
                      <w:pPr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476E1" w:rsidRPr="00515092" w:rsidRDefault="00F476E1" w:rsidP="00F476E1">
                      <w:pPr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2"/>
                        </w:rPr>
                      </w:pPr>
                      <w:r w:rsidRPr="00515092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2"/>
                        </w:rPr>
                        <w:t xml:space="preserve">　　   </w:t>
                      </w:r>
                    </w:p>
                    <w:p w:rsidR="00F476E1" w:rsidRPr="0044256F" w:rsidRDefault="00F476E1" w:rsidP="00F476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</w:p>
                    <w:p w:rsidR="00F476E1" w:rsidRPr="0044256F" w:rsidRDefault="00F476E1" w:rsidP="00F476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A32F4" w:rsidSect="00314886">
      <w:pgSz w:w="11906" w:h="16838" w:code="9"/>
      <w:pgMar w:top="1134" w:right="1418" w:bottom="851" w:left="1418" w:header="851" w:footer="992" w:gutter="0"/>
      <w:cols w:space="425"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51" w:rsidRDefault="00376B51" w:rsidP="00580718">
      <w:r>
        <w:separator/>
      </w:r>
    </w:p>
  </w:endnote>
  <w:endnote w:type="continuationSeparator" w:id="0">
    <w:p w:rsidR="00376B51" w:rsidRDefault="00376B51" w:rsidP="0058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51" w:rsidRDefault="00376B51" w:rsidP="00580718">
      <w:r>
        <w:separator/>
      </w:r>
    </w:p>
  </w:footnote>
  <w:footnote w:type="continuationSeparator" w:id="0">
    <w:p w:rsidR="00376B51" w:rsidRDefault="00376B51" w:rsidP="0058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0203"/>
    <w:multiLevelType w:val="hybridMultilevel"/>
    <w:tmpl w:val="126C2A1E"/>
    <w:lvl w:ilvl="0" w:tplc="262CC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E"/>
    <w:rsid w:val="00022ADA"/>
    <w:rsid w:val="00022D53"/>
    <w:rsid w:val="000B7BB6"/>
    <w:rsid w:val="000F5F03"/>
    <w:rsid w:val="00130899"/>
    <w:rsid w:val="001B09AD"/>
    <w:rsid w:val="001C18A4"/>
    <w:rsid w:val="002036FD"/>
    <w:rsid w:val="00215602"/>
    <w:rsid w:val="002171E2"/>
    <w:rsid w:val="002222FD"/>
    <w:rsid w:val="002353D7"/>
    <w:rsid w:val="002411D7"/>
    <w:rsid w:val="0024320D"/>
    <w:rsid w:val="00286781"/>
    <w:rsid w:val="002C65D2"/>
    <w:rsid w:val="002F34E0"/>
    <w:rsid w:val="00314886"/>
    <w:rsid w:val="00333F83"/>
    <w:rsid w:val="003359F2"/>
    <w:rsid w:val="00372FB3"/>
    <w:rsid w:val="00376B51"/>
    <w:rsid w:val="003E4205"/>
    <w:rsid w:val="0044256F"/>
    <w:rsid w:val="00460E3D"/>
    <w:rsid w:val="004E024D"/>
    <w:rsid w:val="00515092"/>
    <w:rsid w:val="00516962"/>
    <w:rsid w:val="005231F4"/>
    <w:rsid w:val="00580718"/>
    <w:rsid w:val="00602EB3"/>
    <w:rsid w:val="00650995"/>
    <w:rsid w:val="006613ED"/>
    <w:rsid w:val="00670171"/>
    <w:rsid w:val="00703A25"/>
    <w:rsid w:val="00717A63"/>
    <w:rsid w:val="0072784D"/>
    <w:rsid w:val="00754815"/>
    <w:rsid w:val="007E2A93"/>
    <w:rsid w:val="0084175B"/>
    <w:rsid w:val="00857960"/>
    <w:rsid w:val="00875D71"/>
    <w:rsid w:val="008B12C8"/>
    <w:rsid w:val="008C2D3B"/>
    <w:rsid w:val="008E6592"/>
    <w:rsid w:val="00942A2C"/>
    <w:rsid w:val="00987913"/>
    <w:rsid w:val="009F0901"/>
    <w:rsid w:val="00A07E61"/>
    <w:rsid w:val="00A5324C"/>
    <w:rsid w:val="00A6546D"/>
    <w:rsid w:val="00A75902"/>
    <w:rsid w:val="00A96538"/>
    <w:rsid w:val="00AB54BB"/>
    <w:rsid w:val="00AC7372"/>
    <w:rsid w:val="00AD4D99"/>
    <w:rsid w:val="00B07FD2"/>
    <w:rsid w:val="00B149FC"/>
    <w:rsid w:val="00B25263"/>
    <w:rsid w:val="00B278BC"/>
    <w:rsid w:val="00BB1B87"/>
    <w:rsid w:val="00C05D7B"/>
    <w:rsid w:val="00C6332C"/>
    <w:rsid w:val="00C91581"/>
    <w:rsid w:val="00CD424E"/>
    <w:rsid w:val="00CD7546"/>
    <w:rsid w:val="00D029B1"/>
    <w:rsid w:val="00D50648"/>
    <w:rsid w:val="00D608E7"/>
    <w:rsid w:val="00DA1A8F"/>
    <w:rsid w:val="00DA32F4"/>
    <w:rsid w:val="00DB357B"/>
    <w:rsid w:val="00DF16D6"/>
    <w:rsid w:val="00E04E05"/>
    <w:rsid w:val="00E246F4"/>
    <w:rsid w:val="00EE7B7E"/>
    <w:rsid w:val="00F213E5"/>
    <w:rsid w:val="00F31F04"/>
    <w:rsid w:val="00F3672C"/>
    <w:rsid w:val="00F476E1"/>
    <w:rsid w:val="00F70639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E9B62"/>
  <w15:docId w15:val="{8CACF5DA-602C-457A-8936-410002F0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A2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A2C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A2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A2C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0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090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80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718"/>
  </w:style>
  <w:style w:type="paragraph" w:styleId="ab">
    <w:name w:val="footer"/>
    <w:basedOn w:val="a"/>
    <w:link w:val="ac"/>
    <w:uiPriority w:val="99"/>
    <w:unhideWhenUsed/>
    <w:rsid w:val="005807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718"/>
  </w:style>
  <w:style w:type="paragraph" w:styleId="ad">
    <w:name w:val="Balloon Text"/>
    <w:basedOn w:val="a"/>
    <w:link w:val="ae"/>
    <w:uiPriority w:val="99"/>
    <w:semiHidden/>
    <w:unhideWhenUsed/>
    <w:rsid w:val="0075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7F37-9264-4B3F-84DA-9EBA0D66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suzakacity</dc:creator>
  <cp:lastModifiedBy>山本　美緒</cp:lastModifiedBy>
  <cp:revision>41</cp:revision>
  <cp:lastPrinted>2025-04-14T04:43:00Z</cp:lastPrinted>
  <dcterms:created xsi:type="dcterms:W3CDTF">2023-04-26T00:10:00Z</dcterms:created>
  <dcterms:modified xsi:type="dcterms:W3CDTF">2025-04-14T07:20:00Z</dcterms:modified>
</cp:coreProperties>
</file>